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3B41" w14:textId="77777777" w:rsidR="00682A64" w:rsidRDefault="00682A64" w:rsidP="00682A6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40362" w14:textId="77777777" w:rsidR="00682A64" w:rsidRDefault="00682A64" w:rsidP="00682A64">
      <w:pPr>
        <w:pStyle w:val="NoSpacing"/>
        <w:jc w:val="center"/>
        <w:rPr>
          <w:sz w:val="28"/>
        </w:rPr>
      </w:pPr>
      <w:r w:rsidRPr="00682A64">
        <w:rPr>
          <w:sz w:val="28"/>
        </w:rPr>
        <w:t>NOGOMETNI SAVEZ TUZLANSKOG KANTONA</w:t>
      </w:r>
    </w:p>
    <w:p w14:paraId="3622871E" w14:textId="77777777" w:rsidR="00682A64" w:rsidRDefault="00682A64" w:rsidP="00682A64">
      <w:pPr>
        <w:pStyle w:val="NoSpacing"/>
        <w:jc w:val="center"/>
        <w:rPr>
          <w:sz w:val="28"/>
        </w:rPr>
      </w:pPr>
      <w:r>
        <w:rPr>
          <w:sz w:val="28"/>
        </w:rPr>
        <w:t>IZVRŠNI ODBOR NS TK</w:t>
      </w:r>
    </w:p>
    <w:p w14:paraId="65A64C6F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37CF238E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2093C146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55D47684" w14:textId="77777777" w:rsidR="00EB6945" w:rsidRDefault="00EB6945" w:rsidP="00682A64">
      <w:pPr>
        <w:pStyle w:val="NoSpacing"/>
        <w:jc w:val="center"/>
        <w:rPr>
          <w:sz w:val="28"/>
        </w:rPr>
      </w:pPr>
    </w:p>
    <w:p w14:paraId="1007233F" w14:textId="54DD3670" w:rsidR="00682A64" w:rsidRPr="00354ACF" w:rsidRDefault="00682A64" w:rsidP="00682A64">
      <w:pPr>
        <w:pStyle w:val="NoSpacing"/>
        <w:jc w:val="center"/>
        <w:rPr>
          <w:sz w:val="32"/>
          <w:szCs w:val="32"/>
        </w:rPr>
      </w:pPr>
    </w:p>
    <w:p w14:paraId="7CDFCF12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3117E5AB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7CD29BF9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36B68AE8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13FBAC0B" w14:textId="77777777" w:rsidR="00682A64" w:rsidRDefault="00682A64" w:rsidP="00682A64">
      <w:pPr>
        <w:pStyle w:val="NoSpacing"/>
        <w:jc w:val="center"/>
        <w:rPr>
          <w:sz w:val="28"/>
        </w:rPr>
      </w:pPr>
    </w:p>
    <w:p w14:paraId="3903D998" w14:textId="77777777" w:rsidR="00670037" w:rsidRDefault="00670037" w:rsidP="00682A64">
      <w:pPr>
        <w:pStyle w:val="NoSpacing"/>
        <w:jc w:val="center"/>
        <w:rPr>
          <w:sz w:val="28"/>
        </w:rPr>
      </w:pPr>
    </w:p>
    <w:p w14:paraId="63BF6D84" w14:textId="77777777" w:rsidR="00670037" w:rsidRDefault="00670037" w:rsidP="00682A64">
      <w:pPr>
        <w:pStyle w:val="NoSpacing"/>
        <w:jc w:val="center"/>
        <w:rPr>
          <w:sz w:val="28"/>
        </w:rPr>
      </w:pPr>
    </w:p>
    <w:p w14:paraId="41D93DDD" w14:textId="77777777" w:rsidR="00670037" w:rsidRDefault="00670037" w:rsidP="00682A64">
      <w:pPr>
        <w:pStyle w:val="NoSpacing"/>
        <w:jc w:val="center"/>
        <w:rPr>
          <w:sz w:val="28"/>
        </w:rPr>
      </w:pPr>
    </w:p>
    <w:p w14:paraId="46272A1E" w14:textId="77777777" w:rsidR="00670037" w:rsidRDefault="00670037" w:rsidP="00682A64">
      <w:pPr>
        <w:pStyle w:val="NoSpacing"/>
        <w:jc w:val="center"/>
        <w:rPr>
          <w:sz w:val="28"/>
        </w:rPr>
      </w:pPr>
    </w:p>
    <w:p w14:paraId="67878AC7" w14:textId="77777777" w:rsidR="00670037" w:rsidRDefault="00670037" w:rsidP="00682A64">
      <w:pPr>
        <w:pStyle w:val="NoSpacing"/>
        <w:jc w:val="center"/>
        <w:rPr>
          <w:sz w:val="28"/>
        </w:rPr>
      </w:pPr>
    </w:p>
    <w:p w14:paraId="55E3D1E1" w14:textId="77777777" w:rsidR="00682A64" w:rsidRDefault="00682A64" w:rsidP="00682A64">
      <w:pPr>
        <w:pStyle w:val="NoSpacing"/>
        <w:jc w:val="center"/>
        <w:rPr>
          <w:b/>
          <w:sz w:val="36"/>
        </w:rPr>
      </w:pPr>
      <w:r w:rsidRPr="00682A64">
        <w:rPr>
          <w:b/>
          <w:sz w:val="36"/>
        </w:rPr>
        <w:t>P R O P O Z I C I J E</w:t>
      </w:r>
    </w:p>
    <w:p w14:paraId="1FF7798F" w14:textId="77777777" w:rsidR="00682A64" w:rsidRDefault="00682A64" w:rsidP="00682A64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Nogometnog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0037">
        <w:rPr>
          <w:sz w:val="28"/>
          <w:szCs w:val="28"/>
        </w:rPr>
        <w:t>Saveza</w:t>
      </w:r>
      <w:proofErr w:type="spellEnd"/>
      <w:r w:rsidR="00670037">
        <w:rPr>
          <w:sz w:val="28"/>
          <w:szCs w:val="28"/>
        </w:rPr>
        <w:t xml:space="preserve"> TK</w:t>
      </w:r>
    </w:p>
    <w:p w14:paraId="73FF2E19" w14:textId="13164D97" w:rsidR="00670037" w:rsidRDefault="00DF7696" w:rsidP="00682A6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428AB">
        <w:rPr>
          <w:sz w:val="28"/>
          <w:szCs w:val="28"/>
        </w:rPr>
        <w:t xml:space="preserve">a </w:t>
      </w:r>
      <w:proofErr w:type="spellStart"/>
      <w:r w:rsidR="005428AB">
        <w:rPr>
          <w:sz w:val="28"/>
          <w:szCs w:val="28"/>
        </w:rPr>
        <w:t>takmičarsku</w:t>
      </w:r>
      <w:proofErr w:type="spellEnd"/>
      <w:r w:rsidR="005428AB">
        <w:rPr>
          <w:sz w:val="28"/>
          <w:szCs w:val="28"/>
        </w:rPr>
        <w:t xml:space="preserve"> 20</w:t>
      </w:r>
      <w:r w:rsidR="000F01B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0037">
        <w:rPr>
          <w:sz w:val="28"/>
          <w:szCs w:val="28"/>
        </w:rPr>
        <w:t>/20</w:t>
      </w:r>
      <w:r w:rsidR="00B6306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70037">
        <w:rPr>
          <w:sz w:val="28"/>
          <w:szCs w:val="28"/>
        </w:rPr>
        <w:t>.godinu</w:t>
      </w:r>
    </w:p>
    <w:p w14:paraId="1F987C68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37E9570E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0DBD938C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3CD22512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64E4FAC1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3F74A870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796EA0DC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241DFF66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2DDBC00D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62637DF3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1DE3BB35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44919142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1F7E62E0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4EA3F34E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02B9DF91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2FC26431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4F8A6D37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0C8CB76B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0D652E95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7DB8D222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3662518C" w14:textId="77777777" w:rsidR="00670037" w:rsidRDefault="00670037" w:rsidP="00682A64">
      <w:pPr>
        <w:pStyle w:val="NoSpacing"/>
        <w:jc w:val="center"/>
        <w:rPr>
          <w:sz w:val="28"/>
          <w:szCs w:val="28"/>
        </w:rPr>
      </w:pPr>
    </w:p>
    <w:p w14:paraId="74DF309D" w14:textId="77777777" w:rsidR="00670037" w:rsidRDefault="00670037" w:rsidP="00D07C4D">
      <w:pPr>
        <w:pStyle w:val="NoSpacing"/>
        <w:rPr>
          <w:sz w:val="28"/>
          <w:szCs w:val="28"/>
        </w:rPr>
      </w:pPr>
    </w:p>
    <w:p w14:paraId="3158DF30" w14:textId="7261C5C5" w:rsidR="00670037" w:rsidRDefault="00670037" w:rsidP="00682A64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Tuzla,</w:t>
      </w:r>
      <w:r w:rsidR="00E14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644FF">
        <w:rPr>
          <w:sz w:val="28"/>
          <w:szCs w:val="28"/>
        </w:rPr>
        <w:t>avgust</w:t>
      </w:r>
      <w:proofErr w:type="spellEnd"/>
      <w:proofErr w:type="gramEnd"/>
      <w:r>
        <w:rPr>
          <w:sz w:val="28"/>
          <w:szCs w:val="28"/>
        </w:rPr>
        <w:t xml:space="preserve"> 20</w:t>
      </w:r>
      <w:r w:rsidR="000F01BB">
        <w:rPr>
          <w:sz w:val="28"/>
          <w:szCs w:val="28"/>
        </w:rPr>
        <w:t>2</w:t>
      </w:r>
      <w:r w:rsidR="00DF7696">
        <w:rPr>
          <w:sz w:val="28"/>
          <w:szCs w:val="28"/>
        </w:rPr>
        <w:t>3</w:t>
      </w:r>
      <w:r>
        <w:rPr>
          <w:sz w:val="28"/>
          <w:szCs w:val="28"/>
        </w:rPr>
        <w:t>.godine</w:t>
      </w:r>
    </w:p>
    <w:p w14:paraId="3976FA7F" w14:textId="77777777" w:rsidR="00AF39F6" w:rsidRDefault="00AF39F6" w:rsidP="00E35CA3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color w:val="000000"/>
        </w:rPr>
      </w:pPr>
    </w:p>
    <w:p w14:paraId="2474AD9C" w14:textId="77777777" w:rsidR="00AF39F6" w:rsidRDefault="00AF39F6" w:rsidP="00E35CA3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color w:val="000000"/>
        </w:rPr>
      </w:pPr>
    </w:p>
    <w:p w14:paraId="2B34FA7D" w14:textId="2A11C2CC" w:rsidR="00E35CA3" w:rsidRDefault="00CB2E8E" w:rsidP="00744CEB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hitnost</w:t>
      </w:r>
      <w:proofErr w:type="spellEnd"/>
      <w:r w:rsidR="00744CE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Nogometnog</w:t>
      </w:r>
      <w:proofErr w:type="spellEnd"/>
      <w:r w:rsidR="00744CEB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r w:rsidR="00744CEB">
        <w:rPr>
          <w:rFonts w:ascii="Times New Roman" w:eastAsia="Times New Roman" w:hAnsi="Times New Roman" w:cs="Times New Roman"/>
          <w:color w:val="000000"/>
        </w:rPr>
        <w:t xml:space="preserve"> </w:t>
      </w:r>
      <w:r w:rsidR="00E35CA3">
        <w:rPr>
          <w:rFonts w:ascii="Times New Roman" w:eastAsia="Times New Roman" w:hAnsi="Times New Roman" w:cs="Times New Roman"/>
          <w:color w:val="000000"/>
        </w:rPr>
        <w:t>TK-a,</w:t>
      </w:r>
      <w:r w:rsidR="00744CEB">
        <w:rPr>
          <w:rFonts w:ascii="Times New Roman" w:eastAsia="Times New Roman" w:hAnsi="Times New Roman" w:cs="Times New Roman"/>
          <w:color w:val="000000"/>
        </w:rPr>
        <w:t xml:space="preserve"> </w:t>
      </w:r>
      <w:r w:rsidR="000F01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F01BB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0F01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911">
        <w:rPr>
          <w:rFonts w:ascii="Times New Roman" w:eastAsia="Times New Roman" w:hAnsi="Times New Roman" w:cs="Times New Roman"/>
          <w:color w:val="000000"/>
        </w:rPr>
        <w:t>sjednici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911">
        <w:rPr>
          <w:rFonts w:ascii="Times New Roman" w:eastAsia="Times New Roman" w:hAnsi="Times New Roman" w:cs="Times New Roman"/>
          <w:color w:val="000000"/>
        </w:rPr>
        <w:t>održanoj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</w:t>
      </w:r>
      <w:r w:rsidR="00DF7696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="00111911">
        <w:rPr>
          <w:rFonts w:ascii="Times New Roman" w:eastAsia="Times New Roman" w:hAnsi="Times New Roman" w:cs="Times New Roman"/>
          <w:color w:val="000000"/>
        </w:rPr>
        <w:t>.0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="00111911">
        <w:rPr>
          <w:rFonts w:ascii="Times New Roman" w:eastAsia="Times New Roman" w:hAnsi="Times New Roman" w:cs="Times New Roman"/>
          <w:color w:val="000000"/>
        </w:rPr>
        <w:t>.202</w:t>
      </w:r>
      <w:r w:rsidR="00DF7696">
        <w:rPr>
          <w:rFonts w:ascii="Times New Roman" w:eastAsia="Times New Roman" w:hAnsi="Times New Roman" w:cs="Times New Roman"/>
          <w:color w:val="000000"/>
        </w:rPr>
        <w:t>3</w:t>
      </w:r>
      <w:r w:rsidR="00111911">
        <w:rPr>
          <w:rFonts w:ascii="Times New Roman" w:eastAsia="Times New Roman" w:hAnsi="Times New Roman" w:cs="Times New Roman"/>
          <w:color w:val="000000"/>
        </w:rPr>
        <w:t>.godine,</w:t>
      </w:r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 w:rsidR="0067003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70037">
        <w:rPr>
          <w:rFonts w:ascii="Times New Roman" w:eastAsia="Times New Roman" w:hAnsi="Times New Roman" w:cs="Times New Roman"/>
          <w:color w:val="000000"/>
        </w:rPr>
        <w:t>slijedeć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911">
        <w:rPr>
          <w:rFonts w:ascii="Times New Roman" w:eastAsia="Times New Roman" w:hAnsi="Times New Roman" w:cs="Times New Roman"/>
          <w:color w:val="000000"/>
        </w:rPr>
        <w:t>Propozicij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1911"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="00111911">
        <w:rPr>
          <w:rFonts w:ascii="Times New Roman" w:eastAsia="Times New Roman" w:hAnsi="Times New Roman" w:cs="Times New Roman"/>
          <w:color w:val="000000"/>
        </w:rPr>
        <w:t>Prvu</w:t>
      </w:r>
      <w:proofErr w:type="spellEnd"/>
      <w:r w:rsidR="00111911">
        <w:rPr>
          <w:rFonts w:ascii="Times New Roman" w:eastAsia="Times New Roman" w:hAnsi="Times New Roman" w:cs="Times New Roman"/>
          <w:color w:val="000000"/>
        </w:rPr>
        <w:t xml:space="preserve"> KNL-u</w:t>
      </w:r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2023/2024.godinu;</w:t>
      </w:r>
    </w:p>
    <w:p w14:paraId="2A7A4575" w14:textId="77777777" w:rsidR="00E35CA3" w:rsidRPr="00A6211E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C76E40" w14:textId="77777777" w:rsidR="00E35CA3" w:rsidRPr="00A6211E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0DD5170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 R O P O Z I C I J E</w:t>
      </w:r>
    </w:p>
    <w:p w14:paraId="1589F468" w14:textId="77777777" w:rsidR="00670037" w:rsidRDefault="00670037" w:rsidP="00670037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Takmičenja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Nogometnog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Saveza</w:t>
      </w:r>
      <w:proofErr w:type="spellEnd"/>
      <w:r>
        <w:rPr>
          <w:sz w:val="28"/>
          <w:szCs w:val="28"/>
        </w:rPr>
        <w:t xml:space="preserve"> TK</w:t>
      </w:r>
    </w:p>
    <w:p w14:paraId="6871EE87" w14:textId="596F4F9B" w:rsidR="00670037" w:rsidRDefault="005428AB" w:rsidP="0067003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takmičarsku</w:t>
      </w:r>
      <w:proofErr w:type="spellEnd"/>
      <w:r>
        <w:rPr>
          <w:sz w:val="28"/>
          <w:szCs w:val="28"/>
        </w:rPr>
        <w:t xml:space="preserve"> 20</w:t>
      </w:r>
      <w:r w:rsidR="000F01BB">
        <w:rPr>
          <w:sz w:val="28"/>
          <w:szCs w:val="28"/>
        </w:rPr>
        <w:t>2</w:t>
      </w:r>
      <w:r w:rsidR="00DF7696">
        <w:rPr>
          <w:sz w:val="28"/>
          <w:szCs w:val="28"/>
        </w:rPr>
        <w:t>3</w:t>
      </w:r>
      <w:r w:rsidR="00670037">
        <w:rPr>
          <w:sz w:val="28"/>
          <w:szCs w:val="28"/>
        </w:rPr>
        <w:t>/20</w:t>
      </w:r>
      <w:r w:rsidR="00B63063">
        <w:rPr>
          <w:sz w:val="28"/>
          <w:szCs w:val="28"/>
        </w:rPr>
        <w:t>2</w:t>
      </w:r>
      <w:r w:rsidR="00DF7696">
        <w:rPr>
          <w:sz w:val="28"/>
          <w:szCs w:val="28"/>
        </w:rPr>
        <w:t>4</w:t>
      </w:r>
      <w:r w:rsidR="00670037">
        <w:rPr>
          <w:sz w:val="28"/>
          <w:szCs w:val="28"/>
        </w:rPr>
        <w:t>.godinu</w:t>
      </w:r>
    </w:p>
    <w:p w14:paraId="75D8AC72" w14:textId="77777777" w:rsidR="00E35CA3" w:rsidRPr="00A6211E" w:rsidRDefault="00A6211E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5C97D7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OPŠTE ODREDBE</w:t>
      </w:r>
    </w:p>
    <w:p w14:paraId="3F39C17D" w14:textId="77777777" w:rsidR="00E35CA3" w:rsidRPr="00A6211E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C09C99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1.</w:t>
      </w:r>
    </w:p>
    <w:p w14:paraId="6944584B" w14:textId="77777777" w:rsidR="00E35CA3" w:rsidRPr="00A6211E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DFC36B8" w14:textId="73038349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Tuzlan</w:t>
      </w:r>
      <w:r w:rsidR="005428AB">
        <w:rPr>
          <w:rFonts w:ascii="Times New Roman" w:eastAsia="Times New Roman" w:hAnsi="Times New Roman" w:cs="Times New Roman"/>
          <w:color w:val="000000"/>
        </w:rPr>
        <w:t>skog</w:t>
      </w:r>
      <w:proofErr w:type="spellEnd"/>
      <w:r w:rsidR="005428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28AB"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 w:rsidR="005428A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5428AB">
        <w:rPr>
          <w:rFonts w:ascii="Times New Roman" w:eastAsia="Times New Roman" w:hAnsi="Times New Roman" w:cs="Times New Roman"/>
          <w:color w:val="000000"/>
        </w:rPr>
        <w:t>takmičarskoj</w:t>
      </w:r>
      <w:proofErr w:type="spellEnd"/>
      <w:r w:rsidR="005428AB">
        <w:rPr>
          <w:rFonts w:ascii="Times New Roman" w:eastAsia="Times New Roman" w:hAnsi="Times New Roman" w:cs="Times New Roman"/>
          <w:color w:val="000000"/>
        </w:rPr>
        <w:t xml:space="preserve"> 20</w:t>
      </w:r>
      <w:r w:rsidR="000F01BB">
        <w:rPr>
          <w:rFonts w:ascii="Times New Roman" w:eastAsia="Times New Roman" w:hAnsi="Times New Roman" w:cs="Times New Roman"/>
          <w:color w:val="000000"/>
        </w:rPr>
        <w:t>2</w:t>
      </w:r>
      <w:r w:rsidR="00DF7696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B63063">
        <w:rPr>
          <w:rFonts w:ascii="Times New Roman" w:eastAsia="Times New Roman" w:hAnsi="Times New Roman" w:cs="Times New Roman"/>
          <w:color w:val="000000"/>
        </w:rPr>
        <w:t>2</w:t>
      </w:r>
      <w:r w:rsidR="00DF7696">
        <w:rPr>
          <w:rFonts w:ascii="Times New Roman" w:eastAsia="Times New Roman" w:hAnsi="Times New Roman" w:cs="Times New Roman"/>
          <w:color w:val="000000"/>
        </w:rPr>
        <w:t>4</w:t>
      </w:r>
      <w:r w:rsidR="000C292F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FCC2C40" w14:textId="77777777" w:rsidR="00E35CA3" w:rsidRPr="00A6211E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CA7362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UČESNICI TAKMIČENJA</w:t>
      </w:r>
    </w:p>
    <w:p w14:paraId="7FB95229" w14:textId="77777777" w:rsidR="00E35CA3" w:rsidRPr="00A6211E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91EDC1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2.</w:t>
      </w:r>
    </w:p>
    <w:p w14:paraId="105AA629" w14:textId="77777777" w:rsidR="00E35CA3" w:rsidRPr="00A6211E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A52A58" w14:textId="2BC9A874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</w:t>
      </w:r>
      <w:r w:rsidR="00C74B47">
        <w:rPr>
          <w:rFonts w:ascii="Times New Roman" w:eastAsia="Times New Roman" w:hAnsi="Times New Roman" w:cs="Times New Roman"/>
          <w:color w:val="000000"/>
        </w:rPr>
        <w:t>NS</w:t>
      </w:r>
      <w:r w:rsidR="000F01BB">
        <w:rPr>
          <w:rFonts w:ascii="Times New Roman" w:eastAsia="Times New Roman" w:hAnsi="Times New Roman" w:cs="Times New Roman"/>
          <w:color w:val="000000"/>
        </w:rPr>
        <w:t>/G</w:t>
      </w:r>
      <w:r>
        <w:rPr>
          <w:rFonts w:ascii="Times New Roman" w:eastAsia="Times New Roman" w:hAnsi="Times New Roman" w:cs="Times New Roman"/>
          <w:color w:val="000000"/>
        </w:rPr>
        <w:t>NS-a</w:t>
      </w:r>
      <w:r w:rsidR="000F01BB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Doboj Istok,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Srebrenik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Kalesija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Gradačac</w:t>
      </w:r>
      <w:proofErr w:type="spellEnd"/>
      <w:r w:rsidR="005428A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5428AB">
        <w:rPr>
          <w:rFonts w:ascii="Times New Roman" w:eastAsia="Times New Roman" w:hAnsi="Times New Roman" w:cs="Times New Roman"/>
          <w:color w:val="000000"/>
        </w:rPr>
        <w:t>Živinice</w:t>
      </w:r>
      <w:proofErr w:type="spellEnd"/>
      <w:r w:rsidR="006F04C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Lukavac</w:t>
      </w:r>
      <w:proofErr w:type="spellEnd"/>
      <w:r w:rsidR="00DF76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F769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DF76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DF7696">
        <w:rPr>
          <w:rFonts w:ascii="Times New Roman" w:eastAsia="Times New Roman" w:hAnsi="Times New Roman" w:cs="Times New Roman"/>
          <w:color w:val="000000"/>
        </w:rPr>
        <w:t>Tuzla</w:t>
      </w:r>
      <w:r w:rsidR="00111911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slijedi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EEEDBB8" w14:textId="77777777" w:rsidR="00DF7696" w:rsidRDefault="00DF7696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63554" w14:textId="77777777" w:rsidR="00E35CA3" w:rsidRPr="00A6211E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3291"/>
        <w:gridCol w:w="2127"/>
        <w:gridCol w:w="1984"/>
      </w:tblGrid>
      <w:tr w:rsidR="00E35CA3" w14:paraId="0263AEBD" w14:textId="77777777" w:rsidTr="00A62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48BCAC" w14:textId="77777777" w:rsidR="00E35CA3" w:rsidRPr="000C292F" w:rsidRDefault="00E35CA3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r/b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AD9AB" w14:textId="77777777" w:rsidR="00E35CA3" w:rsidRPr="000C292F" w:rsidRDefault="00E35CA3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                  KLUB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D3E06" w14:textId="77777777" w:rsidR="00E35CA3" w:rsidRPr="000C292F" w:rsidRDefault="00E35CA3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          MJESTO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16244" w14:textId="77777777" w:rsidR="00E35CA3" w:rsidRPr="000C292F" w:rsidRDefault="00E35CA3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             ONS</w:t>
            </w:r>
          </w:p>
        </w:tc>
      </w:tr>
      <w:tr w:rsidR="00C74B47" w14:paraId="16AFE567" w14:textId="77777777" w:rsidTr="006608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32894" w14:textId="77777777" w:rsidR="00C74B47" w:rsidRPr="000C292F" w:rsidRDefault="00C74B47" w:rsidP="00C74B47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1.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A89E24" w14:textId="43A66C6B" w:rsidR="00C74B47" w:rsidRPr="000C292F" w:rsidRDefault="00DF7696" w:rsidP="00C74B47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</w:t>
            </w:r>
            <w:r w:rsidR="00A959D4">
              <w:rPr>
                <w:rFonts w:ascii="Times New Roman" w:eastAsia="Times New Roman" w:hAnsi="Times New Roman" w:cs="Times New Roman"/>
              </w:rPr>
              <w:t>VRAŽIĆI</w:t>
            </w:r>
            <w:proofErr w:type="gramEnd"/>
            <w:r w:rsidR="00A959D4">
              <w:rPr>
                <w:rFonts w:ascii="Times New Roman" w:eastAsia="Times New Roman" w:hAnsi="Times New Roman" w:cs="Times New Roman"/>
              </w:rPr>
              <w:t xml:space="preserve"> 92.”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C7BCE6" w14:textId="2B662EF7" w:rsidR="00C74B47" w:rsidRPr="000C292F" w:rsidRDefault="00A959D4" w:rsidP="00C74B47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Vražići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A673A9" w14:textId="3851D4F1" w:rsidR="00C74B47" w:rsidRPr="000C292F" w:rsidRDefault="00A959D4" w:rsidP="00C74B47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Čelić</w:t>
            </w:r>
            <w:proofErr w:type="spellEnd"/>
          </w:p>
        </w:tc>
      </w:tr>
      <w:tr w:rsidR="00DF7696" w14:paraId="4193CAF8" w14:textId="77777777" w:rsidTr="00E27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004D13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99B5A2" w14:textId="3D9E0191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NK “DOBOJ ISTOK”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D9D8B3" w14:textId="71AEFB0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92F">
              <w:rPr>
                <w:rFonts w:ascii="Times New Roman" w:eastAsia="Times New Roman" w:hAnsi="Times New Roman" w:cs="Times New Roman"/>
                <w:color w:val="000000"/>
              </w:rPr>
              <w:t>Klokotnica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5B247F" w14:textId="60E13633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Doboj Istok</w:t>
            </w:r>
          </w:p>
        </w:tc>
      </w:tr>
      <w:tr w:rsidR="00DF7696" w14:paraId="109C4128" w14:textId="77777777" w:rsidTr="00B63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E53B9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3.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3ED2EC" w14:textId="3AE929B4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 K”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2E8518" w14:textId="1DF1BCC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Devetak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B4D000" w14:textId="5DE4D93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Lukavac</w:t>
            </w:r>
            <w:proofErr w:type="spellEnd"/>
          </w:p>
        </w:tc>
      </w:tr>
      <w:tr w:rsidR="00DF7696" w14:paraId="06A2191A" w14:textId="77777777" w:rsidTr="00E276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7C5501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4.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D5DE0F" w14:textId="2F6DFD88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C292F">
              <w:rPr>
                <w:rFonts w:ascii="Times New Roman" w:eastAsia="Times New Roman" w:hAnsi="Times New Roman" w:cs="Times New Roman"/>
              </w:rPr>
              <w:t>NK”INGRAM</w:t>
            </w:r>
            <w:proofErr w:type="gramEnd"/>
            <w:r w:rsidRPr="000C292F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49EFF" w14:textId="29A4091F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92F">
              <w:rPr>
                <w:rFonts w:ascii="Times New Roman" w:eastAsia="Times New Roman" w:hAnsi="Times New Roman" w:cs="Times New Roman"/>
              </w:rPr>
              <w:t>Duboki</w:t>
            </w:r>
            <w:proofErr w:type="spellEnd"/>
            <w:r w:rsidRPr="000C292F">
              <w:rPr>
                <w:rFonts w:ascii="Times New Roman" w:eastAsia="Times New Roman" w:hAnsi="Times New Roman" w:cs="Times New Roman"/>
              </w:rPr>
              <w:t xml:space="preserve"> Potok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44634C" w14:textId="14FEC561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92F">
              <w:rPr>
                <w:rFonts w:ascii="Times New Roman" w:eastAsia="Times New Roman" w:hAnsi="Times New Roman" w:cs="Times New Roman"/>
              </w:rPr>
              <w:t>Srebrenik</w:t>
            </w:r>
            <w:proofErr w:type="spellEnd"/>
          </w:p>
        </w:tc>
      </w:tr>
      <w:tr w:rsidR="00DF7696" w14:paraId="3F6A727D" w14:textId="77777777" w:rsidTr="00B63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9C0A8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5.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50A812" w14:textId="0CE6C8EC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FK”JEDINSTVO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1952.”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4CBFD7" w14:textId="0CB6BF6F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Vučkovci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853F9" w14:textId="59DAB38E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Gradačac</w:t>
            </w:r>
            <w:proofErr w:type="spellEnd"/>
          </w:p>
        </w:tc>
      </w:tr>
      <w:tr w:rsidR="00DF7696" w14:paraId="7D1ACFEA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B708FD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6.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E0BB1D" w14:textId="36272B33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NK”MLADOST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76FBE8" w14:textId="17B10A7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Gornje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Živinice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AAF236" w14:textId="7DEC1168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Živinice</w:t>
            </w:r>
            <w:proofErr w:type="spellEnd"/>
          </w:p>
        </w:tc>
      </w:tr>
      <w:tr w:rsidR="00DF7696" w14:paraId="3964CCBB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A73D18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7.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DF8994" w14:textId="6464C53B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NK”MLADOST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ADADA9" w14:textId="08EF4B6B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Puračić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EBFD65" w14:textId="5F2CF952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Lukavac</w:t>
            </w:r>
            <w:proofErr w:type="spellEnd"/>
          </w:p>
        </w:tc>
      </w:tr>
      <w:tr w:rsidR="00DF7696" w14:paraId="6318A5A9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EEEE2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8.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EF42D9" w14:textId="364820A1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NK”MLADOST</w:t>
            </w:r>
            <w:r w:rsidR="00A959D4">
              <w:rPr>
                <w:rFonts w:ascii="Times New Roman" w:eastAsia="Times New Roman" w:hAnsi="Times New Roman" w:cs="Times New Roman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E4444B" w14:textId="68B06FB4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Vukovije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1CB355" w14:textId="53BA36D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Kalesija</w:t>
            </w:r>
            <w:proofErr w:type="spellEnd"/>
          </w:p>
        </w:tc>
      </w:tr>
      <w:tr w:rsidR="00DF7696" w14:paraId="1460CC82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981FCF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 9.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0912C1" w14:textId="1E352EC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NK”ŽELJEZNIČAR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2145AF" w14:textId="79513F64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Jelovče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7B4709" w14:textId="3CF9E620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Gradačac</w:t>
            </w:r>
            <w:proofErr w:type="spellEnd"/>
          </w:p>
        </w:tc>
      </w:tr>
      <w:tr w:rsidR="00DF7696" w14:paraId="01C00CF0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925F75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4F4BD" w14:textId="7736B466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NK”RAINCI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0DE81A" w14:textId="3CFFF2F8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Gornji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8E076F" w14:textId="6E1C4615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Kalesija</w:t>
            </w:r>
            <w:proofErr w:type="spellEnd"/>
          </w:p>
        </w:tc>
      </w:tr>
      <w:tr w:rsidR="00DF7696" w14:paraId="0F248B1F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BCFDF9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68086F" w14:textId="3A868735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C292F">
              <w:rPr>
                <w:rFonts w:ascii="Times New Roman" w:eastAsia="Times New Roman" w:hAnsi="Times New Roman" w:cs="Times New Roman"/>
              </w:rPr>
              <w:t>NK”RIJEKA</w:t>
            </w:r>
            <w:proofErr w:type="gramEnd"/>
            <w:r w:rsidRPr="000C292F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186609" w14:textId="55FDC77B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92F">
              <w:rPr>
                <w:rFonts w:ascii="Times New Roman" w:eastAsia="Times New Roman" w:hAnsi="Times New Roman" w:cs="Times New Roman"/>
              </w:rPr>
              <w:t>Šerići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0F4DB2" w14:textId="03DAA19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292F">
              <w:rPr>
                <w:rFonts w:ascii="Times New Roman" w:eastAsia="Times New Roman" w:hAnsi="Times New Roman" w:cs="Times New Roman"/>
              </w:rPr>
              <w:t>Živinice</w:t>
            </w:r>
            <w:proofErr w:type="spellEnd"/>
          </w:p>
        </w:tc>
      </w:tr>
      <w:tr w:rsidR="00DF7696" w14:paraId="70613DED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F9D57E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800337" w14:textId="3A3B30F5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NK”SLATINA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08108C" w14:textId="78B92AF2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Bašigovci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6FB435" w14:textId="26B6EA4F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Živinice</w:t>
            </w:r>
            <w:proofErr w:type="spellEnd"/>
          </w:p>
        </w:tc>
      </w:tr>
      <w:tr w:rsidR="00DF7696" w14:paraId="693F1545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1A3DC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480504" w14:textId="453DC086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FK”TREBAVA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F538FA" w14:textId="6D0FB2B6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Zelinja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97B672" w14:textId="0E47EEC0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Gradačac</w:t>
            </w:r>
            <w:proofErr w:type="spellEnd"/>
          </w:p>
        </w:tc>
      </w:tr>
      <w:tr w:rsidR="00DF7696" w14:paraId="6062ED2B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1FDA73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0C3436" w14:textId="25D6CCD1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FK”MLADOST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3BCB92" w14:textId="726B29BC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FD4C40" w14:textId="54F1599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Tuzla</w:t>
            </w:r>
          </w:p>
        </w:tc>
      </w:tr>
      <w:tr w:rsidR="00DF7696" w14:paraId="70EF0635" w14:textId="77777777" w:rsidTr="0054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1827D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C67C8BB" w14:textId="466BF8B2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FK”RUDAR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C872D" w14:textId="007761B5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Zagorje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2A89A2" w14:textId="6D20437E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Lukavac</w:t>
            </w:r>
            <w:proofErr w:type="spellEnd"/>
          </w:p>
        </w:tc>
      </w:tr>
      <w:tr w:rsidR="00DF7696" w14:paraId="31CD2AD6" w14:textId="77777777" w:rsidTr="00DF7696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E10EC" w14:textId="7777777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r w:rsidRPr="000C292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6BF657" w14:textId="426EA417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OFK”MEĐIĐA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D641D2" w14:textId="2C22B7DD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Međiđa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6A7E370" w14:textId="02555CCE" w:rsidR="00DF7696" w:rsidRPr="000C292F" w:rsidRDefault="00DF7696" w:rsidP="00DF7696">
            <w:pPr>
              <w:spacing w:after="0" w:line="0" w:lineRule="atLeast"/>
              <w:ind w:right="-8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Gradačac</w:t>
            </w:r>
            <w:proofErr w:type="spellEnd"/>
          </w:p>
        </w:tc>
      </w:tr>
    </w:tbl>
    <w:p w14:paraId="0BF8CF9E" w14:textId="77777777" w:rsidR="00A6211E" w:rsidRDefault="00A6211E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19213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ORGANIZACIJA TAKMIČENJA</w:t>
      </w:r>
    </w:p>
    <w:p w14:paraId="658DCD26" w14:textId="77777777" w:rsidR="00E35CA3" w:rsidRPr="006F0436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041A60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3.</w:t>
      </w:r>
    </w:p>
    <w:p w14:paraId="14749A1D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48F7B7" w14:textId="028E4225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Ligom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</w:t>
      </w:r>
      <w:proofErr w:type="spellEnd"/>
      <w:r w:rsidR="00DF7696">
        <w:rPr>
          <w:rFonts w:ascii="Times New Roman" w:eastAsia="Times New Roman" w:hAnsi="Times New Roman" w:cs="Times New Roman"/>
          <w:color w:val="000000"/>
        </w:rPr>
        <w:t>. 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rukovodi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025415A1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CE7569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4.</w:t>
      </w:r>
    </w:p>
    <w:p w14:paraId="017B38A2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38503A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učestvovanje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ispunjavati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slijedi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E6AB5CF" w14:textId="77777777" w:rsidR="00E35CA3" w:rsidRPr="006F0436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CDAB6E" w14:textId="77777777" w:rsidR="00670037" w:rsidRDefault="0067003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365DA5" w14:textId="77777777" w:rsidR="00670037" w:rsidRDefault="0067003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B3761C" w14:textId="77777777" w:rsidR="0088171B" w:rsidRDefault="0088171B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AC6CAB2" w14:textId="77777777" w:rsidR="00670037" w:rsidRDefault="0067003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75ABCD3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NOGOMETNI TEREN</w:t>
      </w:r>
    </w:p>
    <w:p w14:paraId="3F0A99EF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C030E8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5.</w:t>
      </w:r>
    </w:p>
    <w:p w14:paraId="2C20E7E9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6D8EE5" w14:textId="77777777" w:rsidR="00E35CA3" w:rsidRDefault="00E35CA3" w:rsidP="00E35CA3">
      <w:pPr>
        <w:numPr>
          <w:ilvl w:val="0"/>
          <w:numId w:val="1"/>
        </w:numPr>
        <w:spacing w:after="0" w:line="240" w:lineRule="auto"/>
        <w:ind w:left="360" w:right="-83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posjeduju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travnati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dimenzija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95 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širina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55 m. Teren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odvojen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gledalaca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žičanom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zatvorenom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kvaliteta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udaljeno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uzdužne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(tri)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poprečne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120 cm.</w:t>
      </w:r>
    </w:p>
    <w:p w14:paraId="570F91F9" w14:textId="77777777" w:rsidR="00E35CA3" w:rsidRDefault="00E35CA3" w:rsidP="00E35CA3">
      <w:pPr>
        <w:numPr>
          <w:ilvl w:val="0"/>
          <w:numId w:val="1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kvaliteta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rezervne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stručna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rukovodstva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odvojenu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postavljaju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uzdužnoj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igrališta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udaljene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m).</w:t>
      </w:r>
    </w:p>
    <w:p w14:paraId="0B5FF2CC" w14:textId="77777777" w:rsidR="00E35CA3" w:rsidRDefault="00E35CA3" w:rsidP="00E35CA3">
      <w:pPr>
        <w:numPr>
          <w:ilvl w:val="0"/>
          <w:numId w:val="1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svlačionice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svlačionicu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svlačionice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kupatila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toplom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tuša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Kupatila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odvojena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AF240D1" w14:textId="77777777" w:rsidR="00E35CA3" w:rsidRDefault="00E35CA3" w:rsidP="00E35CA3">
      <w:pPr>
        <w:numPr>
          <w:ilvl w:val="0"/>
          <w:numId w:val="1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Izlazak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povratak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svlačionicu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stručnih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rukovodilaca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bezbijedan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AAD816B" w14:textId="77777777" w:rsidR="00E35CA3" w:rsidRDefault="00E35CA3" w:rsidP="00E35CA3">
      <w:pPr>
        <w:numPr>
          <w:ilvl w:val="0"/>
          <w:numId w:val="1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sastavljanje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funkciji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organizatora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sopstvenom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obezbijeđuju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2D4ACA80" w14:textId="77777777" w:rsidR="00E35CA3" w:rsidRDefault="00E35CA3" w:rsidP="00E35CA3">
      <w:pPr>
        <w:spacing w:after="0" w:line="240" w:lineRule="auto"/>
        <w:ind w:left="540" w:right="-101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kompjuter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štampačem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konekcijom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informacionog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947682B" w14:textId="77777777" w:rsidR="00E35CA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telefaks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33740107" w14:textId="77777777" w:rsidR="00E35CA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dovoljan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stolica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organizacioni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sastanak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0458475B" w14:textId="77777777" w:rsidR="00E35CA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Neispunjavanje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tačke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sobom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povlači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posljedice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9B6316B" w14:textId="77777777" w:rsidR="00E35CA3" w:rsidRDefault="00E35CA3" w:rsidP="00E35CA3">
      <w:pPr>
        <w:numPr>
          <w:ilvl w:val="0"/>
          <w:numId w:val="2"/>
        </w:numPr>
        <w:spacing w:after="0" w:line="240" w:lineRule="auto"/>
        <w:ind w:left="30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tribinama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snimanja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postojati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konforna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bezbijedna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3,0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poziciji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središnje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D92BB06" w14:textId="77777777" w:rsidR="00E35CA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Snimanje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fiksnom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kamerom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multi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medijskom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video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prezentaciju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11DB743" w14:textId="5A429C9E" w:rsidR="00E35CA3" w:rsidRPr="0014725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Klub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domaćin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Prve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kantonalne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lige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obavezan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omogućiti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snimanje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utakmice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direktno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zainteresovanom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klubu</w:t>
      </w:r>
      <w:proofErr w:type="gram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-gostu</w:t>
      </w:r>
      <w:proofErr w:type="spellEnd"/>
      <w:r w:rsidR="0014725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sa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istog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mjesta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s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kojeg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službeno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snima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>utakmica</w:t>
      </w:r>
      <w:proofErr w:type="spellEnd"/>
      <w:r w:rsid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il isa </w:t>
      </w:r>
      <w:proofErr w:type="spellStart"/>
      <w:r w:rsidR="00147253">
        <w:rPr>
          <w:rFonts w:ascii="Times New Roman" w:eastAsia="Times New Roman" w:hAnsi="Times New Roman" w:cs="Times New Roman"/>
          <w:b/>
          <w:bCs/>
          <w:color w:val="000000"/>
        </w:rPr>
        <w:t>drugog</w:t>
      </w:r>
      <w:proofErr w:type="spellEnd"/>
      <w:r w:rsid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47253">
        <w:rPr>
          <w:rFonts w:ascii="Times New Roman" w:eastAsia="Times New Roman" w:hAnsi="Times New Roman" w:cs="Times New Roman"/>
          <w:b/>
          <w:bCs/>
          <w:color w:val="000000"/>
        </w:rPr>
        <w:t>pogodnog</w:t>
      </w:r>
      <w:proofErr w:type="spellEnd"/>
      <w:r w:rsid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147253">
        <w:rPr>
          <w:rFonts w:ascii="Times New Roman" w:eastAsia="Times New Roman" w:hAnsi="Times New Roman" w:cs="Times New Roman"/>
          <w:b/>
          <w:bCs/>
          <w:color w:val="000000"/>
        </w:rPr>
        <w:t>mjesta</w:t>
      </w:r>
      <w:proofErr w:type="spellEnd"/>
      <w:r w:rsidR="00147253">
        <w:rPr>
          <w:rFonts w:ascii="Times New Roman" w:eastAsia="Times New Roman" w:hAnsi="Times New Roman" w:cs="Times New Roman"/>
          <w:b/>
          <w:bCs/>
          <w:color w:val="000000"/>
        </w:rPr>
        <w:t xml:space="preserve"> za </w:t>
      </w:r>
      <w:proofErr w:type="spellStart"/>
      <w:r w:rsidR="00147253">
        <w:rPr>
          <w:rFonts w:ascii="Times New Roman" w:eastAsia="Times New Roman" w:hAnsi="Times New Roman" w:cs="Times New Roman"/>
          <w:b/>
          <w:bCs/>
          <w:color w:val="000000"/>
        </w:rPr>
        <w:t>snimanje</w:t>
      </w:r>
      <w:proofErr w:type="spellEnd"/>
      <w:r w:rsidRPr="00147253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Ukoliko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isti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ne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obezbjedi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uslove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za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adekvatno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snimanje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snositi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će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disciplinske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sankcije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C0C5656" w14:textId="77777777" w:rsidR="00E35CA3" w:rsidRDefault="00E35CA3" w:rsidP="00E35CA3">
      <w:pPr>
        <w:spacing w:after="0" w:line="240" w:lineRule="auto"/>
        <w:ind w:left="360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Teren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primljen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registrovano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prijemu-registraciji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sačinjava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</w:p>
    <w:p w14:paraId="516DB064" w14:textId="77777777" w:rsidR="00147253" w:rsidRPr="006F0436" w:rsidRDefault="00147253" w:rsidP="00E35CA3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AD6EE4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OSTALI USLOVI</w:t>
      </w:r>
    </w:p>
    <w:p w14:paraId="62840F92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563FB5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6.</w:t>
      </w:r>
    </w:p>
    <w:p w14:paraId="2AD703A2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B32184" w14:textId="77777777" w:rsidR="00E35CA3" w:rsidRDefault="00E35CA3" w:rsidP="00E35CA3">
      <w:pPr>
        <w:numPr>
          <w:ilvl w:val="0"/>
          <w:numId w:val="3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ispunjavati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Normativa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stručno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pedagoškog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završenog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’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’C’’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obezbjeđuje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04D8436" w14:textId="44035747" w:rsidR="00E35CA3" w:rsidRDefault="00147253" w:rsidP="00147253">
      <w:pPr>
        <w:numPr>
          <w:ilvl w:val="0"/>
          <w:numId w:val="3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Preporučuje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</w:t>
      </w:r>
      <w:r w:rsidR="00E35CA3">
        <w:rPr>
          <w:rFonts w:ascii="Times New Roman" w:eastAsia="Times New Roman" w:hAnsi="Times New Roman" w:cs="Times New Roman"/>
          <w:color w:val="000000"/>
        </w:rPr>
        <w:t>lub</w:t>
      </w:r>
      <w:r>
        <w:rPr>
          <w:rFonts w:ascii="Times New Roman" w:eastAsia="Times New Roman" w:hAnsi="Times New Roman" w:cs="Times New Roman"/>
          <w:color w:val="000000"/>
        </w:rPr>
        <w:t>ovi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ima</w:t>
      </w:r>
      <w:r>
        <w:rPr>
          <w:rFonts w:ascii="Times New Roman" w:eastAsia="Times New Roman" w:hAnsi="Times New Roman" w:cs="Times New Roman"/>
          <w:color w:val="000000"/>
        </w:rPr>
        <w:t>ju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ekipu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juniora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kadeta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pionira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35CA3">
        <w:rPr>
          <w:rFonts w:ascii="Times New Roman" w:eastAsia="Times New Roman" w:hAnsi="Times New Roman" w:cs="Times New Roman"/>
          <w:color w:val="000000"/>
        </w:rPr>
        <w:t xml:space="preserve"> u</w:t>
      </w:r>
      <w:proofErr w:type="gram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zvaničnom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takmičenju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u</w:t>
      </w:r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stalnim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ligama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28D5DE0A" w14:textId="77777777" w:rsidR="00E35CA3" w:rsidRPr="00147253" w:rsidRDefault="00E35CA3" w:rsidP="00147253">
      <w:pPr>
        <w:numPr>
          <w:ilvl w:val="0"/>
          <w:numId w:val="3"/>
        </w:numPr>
        <w:spacing w:after="0" w:line="240" w:lineRule="auto"/>
        <w:ind w:left="36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253"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koji u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sezone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omladinskom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selekcijom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odustane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DP NS/FS BiH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isključen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snosit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disciplinske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sankcije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47253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1472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B3F7FB" w14:textId="2780012F" w:rsidR="00E35CA3" w:rsidRDefault="00E35CA3" w:rsidP="006F0436">
      <w:pPr>
        <w:spacing w:after="0" w:line="240" w:lineRule="auto"/>
        <w:ind w:left="284"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</w:t>
      </w:r>
      <w:r w:rsidR="00C73D76">
        <w:rPr>
          <w:rFonts w:ascii="Times New Roman" w:eastAsia="Times New Roman" w:hAnsi="Times New Roman" w:cs="Times New Roman"/>
          <w:color w:val="000000"/>
        </w:rPr>
        <w:t>.</w:t>
      </w:r>
    </w:p>
    <w:p w14:paraId="263D2390" w14:textId="77777777" w:rsidR="00E35CA3" w:rsidRPr="006F0436" w:rsidRDefault="00E35CA3" w:rsidP="006F0436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-101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0436">
        <w:rPr>
          <w:rFonts w:ascii="Times New Roman" w:eastAsia="Times New Roman" w:hAnsi="Times New Roman" w:cs="Times New Roman"/>
          <w:color w:val="000000"/>
        </w:rPr>
        <w:t xml:space="preserve">Klub mora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3 (tri)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lopte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svemu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odgovarati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Pravila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igre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2 (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) garniture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F0436"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 w:rsidRPr="006F0436">
        <w:rPr>
          <w:rFonts w:ascii="Times New Roman" w:eastAsia="Times New Roman" w:hAnsi="Times New Roman" w:cs="Times New Roman"/>
          <w:color w:val="000000"/>
        </w:rPr>
        <w:t>.</w:t>
      </w:r>
    </w:p>
    <w:p w14:paraId="128A1AD1" w14:textId="77777777" w:rsidR="00670037" w:rsidRDefault="00670037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C091BD" w14:textId="77777777" w:rsidR="00147253" w:rsidRDefault="0014725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336CB0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7.</w:t>
      </w:r>
    </w:p>
    <w:p w14:paraId="6ADD6E9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83161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kantonalnoj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Nogometnog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Tuzlanskog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kantona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BB3BC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0ACC4" w14:textId="77777777" w:rsidR="00975FEE" w:rsidRDefault="00975FEE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9786" w14:textId="77777777" w:rsidR="00975FEE" w:rsidRDefault="00975FEE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1AB9F" w14:textId="77777777" w:rsidR="00975FEE" w:rsidRDefault="00975FEE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1D897" w14:textId="77777777" w:rsidR="00975FEE" w:rsidRDefault="00975FEE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ECED" w14:textId="77777777" w:rsidR="00975FEE" w:rsidRDefault="00975FEE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4124B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8.</w:t>
      </w:r>
    </w:p>
    <w:p w14:paraId="31AEAB0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4E97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posjeduje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dimenzija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unajmiti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unajmljivanju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korištenju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NSTK-a.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okviru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zamjenski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nižeg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primljen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CDD489B" w14:textId="77777777" w:rsidR="00E35CA3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73C00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9.</w:t>
      </w:r>
    </w:p>
    <w:p w14:paraId="22058FB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800EE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dvostrukom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bod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jedanput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jedanput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kalendaru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Raspored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žrijebom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primjenom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Bergerovih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dirigovanog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žrijeba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2F877F1" w14:textId="77777777" w:rsidR="00975FEE" w:rsidRDefault="00975FEE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1E04FB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10.</w:t>
      </w:r>
    </w:p>
    <w:p w14:paraId="57B2065F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B47A5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puta po 45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Odmor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poluvremena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10 do 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CE87CAD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E03DCB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7AA48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11.</w:t>
      </w:r>
    </w:p>
    <w:p w14:paraId="338C5669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BD43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obavljenog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žrijeba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5 dana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sledeće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7168DBD4" w14:textId="77777777" w:rsidR="00E35CA3" w:rsidRDefault="00E35CA3" w:rsidP="00E35CA3">
      <w:pPr>
        <w:numPr>
          <w:ilvl w:val="0"/>
          <w:numId w:val="5"/>
        </w:numPr>
        <w:spacing w:after="0" w:line="240" w:lineRule="auto"/>
        <w:ind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5EC64767" w14:textId="77777777" w:rsidR="00E35CA3" w:rsidRDefault="00E35CA3" w:rsidP="00E35CA3">
      <w:pPr>
        <w:numPr>
          <w:ilvl w:val="0"/>
          <w:numId w:val="5"/>
        </w:numPr>
        <w:spacing w:after="0" w:line="240" w:lineRule="auto"/>
        <w:ind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mjesto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7AE3021" w14:textId="77777777" w:rsidR="00E35CA3" w:rsidRDefault="00E35CA3" w:rsidP="00E35CA3">
      <w:pPr>
        <w:numPr>
          <w:ilvl w:val="0"/>
          <w:numId w:val="5"/>
        </w:numPr>
        <w:spacing w:after="0" w:line="240" w:lineRule="auto"/>
        <w:ind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gaćice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majice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štucne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rezervnu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70794989" w14:textId="77777777" w:rsidR="00E35CA3" w:rsidRDefault="00E35CA3" w:rsidP="00E35CA3">
      <w:pPr>
        <w:numPr>
          <w:ilvl w:val="0"/>
          <w:numId w:val="5"/>
        </w:numPr>
        <w:spacing w:after="0" w:line="240" w:lineRule="auto"/>
        <w:ind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subota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);</w:t>
      </w:r>
    </w:p>
    <w:p w14:paraId="78070E2B" w14:textId="77777777" w:rsidR="00E35CA3" w:rsidRDefault="00E35CA3" w:rsidP="00E35CA3">
      <w:pPr>
        <w:numPr>
          <w:ilvl w:val="0"/>
          <w:numId w:val="5"/>
        </w:numPr>
        <w:spacing w:after="0" w:line="240" w:lineRule="auto"/>
        <w:ind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7220F93" w14:textId="16756434" w:rsidR="00E35CA3" w:rsidRDefault="00E35CA3" w:rsidP="00AB217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12.</w:t>
      </w:r>
    </w:p>
    <w:p w14:paraId="30BC5178" w14:textId="0EEA476A" w:rsidR="00E35CA3" w:rsidRDefault="0014725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E35CA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posljednja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prvenstvena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kola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igraju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>.</w:t>
      </w:r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određena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rezultatski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značaj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ishod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utiče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bitno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poredak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tabeli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odobriti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igranje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drugom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217B">
        <w:rPr>
          <w:rFonts w:ascii="Times New Roman" w:eastAsia="Times New Roman" w:hAnsi="Times New Roman" w:cs="Times New Roman"/>
          <w:color w:val="000000"/>
        </w:rPr>
        <w:t>terminu</w:t>
      </w:r>
      <w:proofErr w:type="spellEnd"/>
      <w:r w:rsidR="00AB217B">
        <w:rPr>
          <w:rFonts w:ascii="Times New Roman" w:eastAsia="Times New Roman" w:hAnsi="Times New Roman" w:cs="Times New Roman"/>
          <w:color w:val="000000"/>
        </w:rPr>
        <w:t>.</w:t>
      </w:r>
    </w:p>
    <w:p w14:paraId="438E44FB" w14:textId="77777777" w:rsidR="00E35CA3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92999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PROMJENA TERMINA ODIGRAVANJA UTAKMICA</w:t>
      </w:r>
    </w:p>
    <w:p w14:paraId="48BDB94F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AE6AA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13.</w:t>
      </w:r>
    </w:p>
    <w:p w14:paraId="52EFCED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FDC9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Promjena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podnesenog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zainteresovanog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koji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podnesen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sadrži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priloženom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opravdanost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podnesenog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eventualnim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prijedlogom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B1E3A5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podnesen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saglasnost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1B0D8E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odlaže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slično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to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učiniti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bolesno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standardnih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70 %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tekućeg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jesenjeg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proljetnog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87DB95C" w14:textId="77777777" w:rsidR="00670037" w:rsidRDefault="00E35CA3" w:rsidP="00E35CA3">
      <w:pPr>
        <w:spacing w:after="0" w:line="240" w:lineRule="auto"/>
        <w:ind w:right="-110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kompletnom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dokumentacijom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ustanove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čitljiv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3CD50A" w14:textId="77777777" w:rsidR="00E35CA3" w:rsidRDefault="00E35CA3" w:rsidP="00E35CA3">
      <w:pPr>
        <w:spacing w:after="0" w:line="240" w:lineRule="auto"/>
        <w:ind w:right="-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elektronski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specijaliste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dijagnoza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mišljenje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bolovanja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sl.),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donijet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traženja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mišljenja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1AC5B993" w14:textId="77777777" w:rsidR="00E35CA3" w:rsidRDefault="00E35CA3" w:rsidP="00E35CA3">
      <w:pPr>
        <w:spacing w:after="0" w:line="240" w:lineRule="auto"/>
        <w:ind w:right="-1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došlo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donijeti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slobodnom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terminu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prestali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odgođena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uslovom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slobodna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E6D072F" w14:textId="77777777" w:rsidR="00E35CA3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95431" w14:textId="77777777" w:rsidR="00975FEE" w:rsidRDefault="00975FEE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DE220F" w14:textId="77777777" w:rsidR="00975FEE" w:rsidRDefault="00975FEE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CD5025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DUŽNOST KLUBOVA</w:t>
      </w:r>
    </w:p>
    <w:p w14:paraId="78888C3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7B555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14.</w:t>
      </w:r>
    </w:p>
    <w:p w14:paraId="70743CE4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0EDD1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Organizaciju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provode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9C02F7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isključivo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rad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sigurnost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incidenta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CEA899B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pripremiti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pogodnosti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CADC5D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</w:t>
      </w:r>
      <w:r w:rsidR="00D02A91">
        <w:rPr>
          <w:rFonts w:ascii="Times New Roman" w:eastAsia="Times New Roman" w:hAnsi="Times New Roman" w:cs="Times New Roman"/>
          <w:color w:val="000000"/>
        </w:rPr>
        <w:t>ge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stadion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doći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najboljim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18AB9D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osposobio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neopravdanih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konstatovano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razlog-detaljan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registrovana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3:0 (par-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forfe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protivnika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20861EB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Neizvršavanje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povlači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</w:t>
      </w:r>
    </w:p>
    <w:p w14:paraId="56A15507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7DEFD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15.</w:t>
      </w:r>
    </w:p>
    <w:p w14:paraId="0E42438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5BE61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omogućiti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održavanje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organizacion</w:t>
      </w:r>
      <w:r w:rsidR="00D02A91">
        <w:rPr>
          <w:rFonts w:ascii="Times New Roman" w:eastAsia="Times New Roman" w:hAnsi="Times New Roman" w:cs="Times New Roman"/>
          <w:color w:val="000000"/>
        </w:rPr>
        <w:t>og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sastanka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brifinga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) 60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zaduženim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sigurnost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vođama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rukovodstvom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6056064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za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predviđenoj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prisustvo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74F84F1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BD642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16.</w:t>
      </w:r>
    </w:p>
    <w:p w14:paraId="3B479178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48D39" w14:textId="658EE715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60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šesdeset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ovlašteni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iskaznice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tog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23AB5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primjerak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sportske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02A91">
        <w:rPr>
          <w:rFonts w:ascii="Times New Roman" w:eastAsia="Times New Roman" w:hAnsi="Times New Roman" w:cs="Times New Roman"/>
          <w:color w:val="000000"/>
        </w:rPr>
        <w:t>vratare</w:t>
      </w:r>
      <w:proofErr w:type="spellEnd"/>
      <w:r w:rsidR="00F23AB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ACA9B6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tehničkom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pored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slijedeća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9B77948" w14:textId="77777777" w:rsidR="00E35CA3" w:rsidRDefault="00E35CA3" w:rsidP="00E35CA3">
      <w:pPr>
        <w:numPr>
          <w:ilvl w:val="1"/>
          <w:numId w:val="6"/>
        </w:numPr>
        <w:spacing w:after="0" w:line="240" w:lineRule="auto"/>
        <w:ind w:left="108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</w:t>
      </w:r>
    </w:p>
    <w:p w14:paraId="3EB49CF8" w14:textId="77777777" w:rsidR="00E35CA3" w:rsidRDefault="00E35CA3" w:rsidP="00E35CA3">
      <w:pPr>
        <w:numPr>
          <w:ilvl w:val="1"/>
          <w:numId w:val="6"/>
        </w:numPr>
        <w:spacing w:after="0" w:line="240" w:lineRule="auto"/>
        <w:ind w:left="108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glavni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tekuću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31F69975" w14:textId="77777777" w:rsidR="00E35CA3" w:rsidRDefault="00E35CA3" w:rsidP="00E35CA3">
      <w:pPr>
        <w:numPr>
          <w:ilvl w:val="1"/>
          <w:numId w:val="6"/>
        </w:numPr>
        <w:spacing w:after="0" w:line="240" w:lineRule="auto"/>
        <w:ind w:left="1080" w:right="-119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tekuću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5C69DC4B" w14:textId="11DDC4FD" w:rsidR="00E35CA3" w:rsidRDefault="00744CEB" w:rsidP="00E35CA3">
      <w:pPr>
        <w:numPr>
          <w:ilvl w:val="1"/>
          <w:numId w:val="6"/>
        </w:numPr>
        <w:spacing w:after="0" w:line="240" w:lineRule="auto"/>
        <w:ind w:left="108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devet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35CA3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E35CA3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sportskoj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opremi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identičnoj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nastupu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mogućnošću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prekrivenosti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trenerkama</w:t>
      </w:r>
      <w:proofErr w:type="spellEnd"/>
      <w:r w:rsidR="00E276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276C6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E276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276C6">
        <w:rPr>
          <w:rFonts w:ascii="Times New Roman" w:eastAsia="Times New Roman" w:hAnsi="Times New Roman" w:cs="Times New Roman"/>
          <w:color w:val="000000"/>
        </w:rPr>
        <w:t>markerima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4350B53" w14:textId="77777777" w:rsidR="00E35CA3" w:rsidRDefault="00E35CA3" w:rsidP="00E35CA3">
      <w:pPr>
        <w:numPr>
          <w:ilvl w:val="1"/>
          <w:numId w:val="6"/>
        </w:numPr>
        <w:spacing w:after="0" w:line="240" w:lineRule="auto"/>
        <w:ind w:left="108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ljekar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</w:t>
      </w:r>
    </w:p>
    <w:p w14:paraId="62006670" w14:textId="77777777" w:rsidR="00E35CA3" w:rsidRDefault="00E35CA3" w:rsidP="00E35CA3">
      <w:pPr>
        <w:numPr>
          <w:ilvl w:val="1"/>
          <w:numId w:val="6"/>
        </w:numPr>
        <w:spacing w:after="0" w:line="240" w:lineRule="auto"/>
        <w:ind w:left="1080"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fizioterapeut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-maser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4466B71F" w14:textId="340B5BAF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20</w:t>
      </w:r>
      <w:r w:rsidR="00A902C9">
        <w:rPr>
          <w:rFonts w:ascii="Times New Roman" w:eastAsia="Times New Roman" w:hAnsi="Times New Roman" w:cs="Times New Roman"/>
          <w:color w:val="000000"/>
        </w:rPr>
        <w:t>2</w:t>
      </w:r>
      <w:r w:rsidR="00D644F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a za 20</w:t>
      </w:r>
      <w:r w:rsidR="00A902C9">
        <w:rPr>
          <w:rFonts w:ascii="Times New Roman" w:eastAsia="Times New Roman" w:hAnsi="Times New Roman" w:cs="Times New Roman"/>
          <w:color w:val="000000"/>
        </w:rPr>
        <w:t>2</w:t>
      </w:r>
      <w:r w:rsidR="00D644F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Centra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kadrova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BiH.</w:t>
      </w:r>
    </w:p>
    <w:p w14:paraId="1AB63840" w14:textId="251C2B7A" w:rsidR="006F0436" w:rsidRPr="005347B4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KUP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obavljati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tehničkom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B98B814" w14:textId="62407115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podliježu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sankcijama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D3F1F6C" w14:textId="77777777" w:rsidR="007300EB" w:rsidRDefault="007300EB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D0305" w14:textId="44BCB09A" w:rsidR="00670037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prezime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glavnog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liječnika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fizioterapeuta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licence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naznaku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PRO“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„A“, „B“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„C“). </w:t>
      </w:r>
    </w:p>
    <w:p w14:paraId="56B9C2B6" w14:textId="77777777" w:rsidR="00E35CA3" w:rsidRDefault="00670037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r w:rsidR="00E35CA3">
        <w:rPr>
          <w:rFonts w:ascii="Times New Roman" w:eastAsia="Times New Roman" w:hAnsi="Times New Roman" w:cs="Times New Roman"/>
          <w:color w:val="000000"/>
        </w:rPr>
        <w:t>ko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utvrdi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glavni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pomoćni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ljekar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fizioterapeut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odgovarajuću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licencu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dozvoliti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uđu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ograđeni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="00E35CA3"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 w:rsidR="00E35CA3">
        <w:rPr>
          <w:rFonts w:ascii="Times New Roman" w:eastAsia="Times New Roman" w:hAnsi="Times New Roman" w:cs="Times New Roman"/>
          <w:color w:val="000000"/>
        </w:rPr>
        <w:t>.</w:t>
      </w:r>
    </w:p>
    <w:p w14:paraId="2F6FAF89" w14:textId="77777777" w:rsidR="006A0F67" w:rsidRDefault="006A0F67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F86D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identifikaciju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rezervne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li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fotografije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licenci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podudaraju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li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licencama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zaista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kabinama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Provjeru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liječnika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fizioterapeuta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F206FC0" w14:textId="77777777" w:rsidR="00975FEE" w:rsidRDefault="00975FEE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</w:p>
    <w:p w14:paraId="0A6BDFC9" w14:textId="6F081A65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da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akreditovanog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774DCF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94EADE1" w14:textId="59A5688B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8956E" w14:textId="77777777" w:rsidR="007300EB" w:rsidRDefault="007300EB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14DA8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17.</w:t>
      </w:r>
    </w:p>
    <w:p w14:paraId="57BCF35B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0D54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preduzme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bezbijednosti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obezbjeđenja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ličnosti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završetku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napuštanja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493023A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preuzeti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vezano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organizovani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dolazak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smjestiti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gledalište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osiguranje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blagovremeno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obliku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organizovanog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dolaska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vlastitih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6C9211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obezbijediti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smještajnog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kapaciteta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posmatranje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ukupni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kapacitet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smještaja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posmatranje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sopstvenom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D076E22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8F514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18.</w:t>
      </w:r>
    </w:p>
    <w:p w14:paraId="257EDB3B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D2D8B" w14:textId="20A7B884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Domaći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obezbijedi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dežurnu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dovoljnim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vidljivo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obilježenih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osiguranja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medicinsku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dežurno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sanitetsko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vozilo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vozačem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4B8EF6F" w14:textId="44B47DF9" w:rsidR="00E35CA3" w:rsidRPr="00D644FF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policijskoj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</w:t>
      </w:r>
      <w:r w:rsidR="008B28EF"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karaktera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pokazati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policiji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, </w:t>
      </w:r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a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ukoliko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nema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najave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skupa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a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prisutna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policija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koja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garantuje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bezbjednost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svoje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prisustvo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cijelim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tokom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utakmice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utakmica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može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b/>
          <w:bCs/>
          <w:color w:val="000000"/>
        </w:rPr>
        <w:t>odigrati</w:t>
      </w:r>
      <w:proofErr w:type="spellEnd"/>
      <w:r w:rsidR="00D644F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65C6492B" w14:textId="352D77CB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Bez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voditelja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osiguranja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dežurnog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ljekara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color w:val="000000"/>
        </w:rPr>
        <w:t>fizioterapeuta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dežurnog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sanitetskog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color w:val="000000"/>
        </w:rPr>
        <w:t>zamjenskog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44FF">
        <w:rPr>
          <w:rFonts w:ascii="Times New Roman" w:eastAsia="Times New Roman" w:hAnsi="Times New Roman" w:cs="Times New Roman"/>
          <w:color w:val="000000"/>
        </w:rPr>
        <w:t>vozila</w:t>
      </w:r>
      <w:proofErr w:type="spellEnd"/>
      <w:r w:rsidR="00D644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2F1DA48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zabranjeno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alkoholnih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unutar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bezalkoholna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točiti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plastičnoj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ambalaži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34F9F9A" w14:textId="77777777" w:rsidR="00670037" w:rsidRDefault="00670037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AA8733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19.</w:t>
      </w:r>
    </w:p>
    <w:p w14:paraId="59119F78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FA6D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jarbole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državnu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Bosne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Hercegovine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fudbalskog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BiH, NS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BiH,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fair-playa.</w:t>
      </w:r>
    </w:p>
    <w:p w14:paraId="1D4F932B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Postavljanje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dozvoljeno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dimenzija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0CD9A09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B14B3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PREDSTAVNIK KLUBA</w:t>
      </w:r>
    </w:p>
    <w:p w14:paraId="6A75F12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1C5CD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20.</w:t>
      </w:r>
    </w:p>
    <w:p w14:paraId="43FE38BE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3A0C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zvaničnog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3CAA36A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prisustvovati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redovnim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seminarima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akreditiran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 </w:t>
      </w:r>
    </w:p>
    <w:p w14:paraId="3FEC062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je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vođenje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CB4EEB1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istaknuti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2435E50D" w14:textId="13797D3F" w:rsidR="00670037" w:rsidRDefault="0067003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C69D06" w14:textId="77777777" w:rsidR="007300EB" w:rsidRDefault="007300EB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A0FB04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KOMESAR ZA BEZBJEDNOST</w:t>
      </w:r>
    </w:p>
    <w:p w14:paraId="34CA9362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4E2A7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21.</w:t>
      </w:r>
    </w:p>
    <w:p w14:paraId="36F8088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BA6B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sigurnosti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sklopu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0E7908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Komesar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1E9F460F" w14:textId="77777777" w:rsidR="00E35CA3" w:rsidRDefault="00E35CA3" w:rsidP="00E35CA3">
      <w:pPr>
        <w:numPr>
          <w:ilvl w:val="0"/>
          <w:numId w:val="7"/>
        </w:numPr>
        <w:spacing w:after="0" w:line="240" w:lineRule="auto"/>
        <w:ind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uprave-administracije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</w:p>
    <w:p w14:paraId="05F536DD" w14:textId="728C388B" w:rsidR="006A0F67" w:rsidRPr="005347B4" w:rsidRDefault="00E35CA3" w:rsidP="006A0F67">
      <w:pPr>
        <w:numPr>
          <w:ilvl w:val="0"/>
          <w:numId w:val="7"/>
        </w:numPr>
        <w:spacing w:after="0" w:line="240" w:lineRule="auto"/>
        <w:ind w:right="-101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kompanija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uprave-administracije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mandatom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4A0928B1" w14:textId="15CFD026" w:rsidR="006A0F67" w:rsidRPr="005347B4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kompanija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zadovoljava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kriterij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prisustvovati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redovnim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seminarima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akreditirana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5C6ADC60" w14:textId="77777777" w:rsidR="00975FEE" w:rsidRPr="000C292F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Komesar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iskustvo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pitanjima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povezana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publike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sigurnošću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objektima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pitanjima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ulaznica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organizacijom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A95330F" w14:textId="242012FF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Zadaci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D85874A" w14:textId="77777777" w:rsidR="00354ACF" w:rsidRDefault="00354ACF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4744F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5317D" w14:textId="77777777" w:rsidR="00D644FF" w:rsidRDefault="00D644FF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B478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22.</w:t>
      </w:r>
    </w:p>
    <w:p w14:paraId="7CDE3B27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04605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unutrašnje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ograde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5DDB1B96" w14:textId="77777777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Dežurni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oznakom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uzrasta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označene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iznošenje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ozlijeđenih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39BE2761" w14:textId="4016CB6C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Minimum </w:t>
      </w:r>
      <w:r w:rsidR="008B28EF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dodavača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lopt</w:t>
      </w:r>
      <w:r w:rsidR="008B28EF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pionirskog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kadetskog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uzrasta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odjevenih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opremu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različite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il isa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markerima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4EF97E91" w14:textId="77777777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prikladno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vozilo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intervencije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liječnikom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vozačem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547961B5" w14:textId="77777777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Fotoreporteri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snimatelji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oznakom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14:paraId="4FA63F36" w14:textId="77777777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Potreban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pripadnika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agencije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vidljivo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obilježenih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zahtijevaju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protivnom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pozicionirani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vanjske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37D3C805" w14:textId="77777777" w:rsidR="00E35CA3" w:rsidRDefault="00E35CA3" w:rsidP="00E35CA3">
      <w:pPr>
        <w:numPr>
          <w:ilvl w:val="0"/>
          <w:numId w:val="8"/>
        </w:numPr>
        <w:spacing w:after="0" w:line="240" w:lineRule="auto"/>
        <w:ind w:left="1080" w:right="-1010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Pripadnici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2AD33A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313E3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23.</w:t>
      </w:r>
    </w:p>
    <w:p w14:paraId="603EC839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2DF6" w14:textId="3D4F29C0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NSTK</w:t>
      </w:r>
      <w:r w:rsidR="00EB2D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osigurati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originalni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color w:val="000000"/>
        </w:rPr>
        <w:t>snimak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apoldovati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cvaud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server NS TK-a u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roku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od 72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sata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Ukoliko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klub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predviđenom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roku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od 72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sata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ne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apolduje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snimak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protiv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istog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će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biti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sproveden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disciplinski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EB2DE6">
        <w:rPr>
          <w:rFonts w:ascii="Times New Roman" w:eastAsia="Times New Roman" w:hAnsi="Times New Roman" w:cs="Times New Roman"/>
          <w:b/>
          <w:bCs/>
          <w:color w:val="000000"/>
        </w:rPr>
        <w:t>postupak</w:t>
      </w:r>
      <w:proofErr w:type="spellEnd"/>
      <w:r w:rsidR="00EB2DE6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D02A9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B42ED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63E09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24.</w:t>
      </w:r>
    </w:p>
    <w:p w14:paraId="183694C5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6179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nerede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izgrede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dogode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dijelu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stadiona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rezerviran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gostujući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objektivnu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podliježu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sankcijama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5CC6CF" w14:textId="4586CB72" w:rsidR="00E35CA3" w:rsidRDefault="00E35CA3" w:rsidP="008B28EF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ponašanje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svojih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navijača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C43B836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25.</w:t>
      </w:r>
    </w:p>
    <w:p w14:paraId="3CFEAE42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FEE2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gledalaca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pored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prisutni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akreditovani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novinari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fotoreporteri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kluba-domaćina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dječaci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dodavači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lopti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E0EF46E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Članovi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uprava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administracije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kluba-domaćina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boraviti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prostorijama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kluba-domaćina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EC3D947" w14:textId="77777777" w:rsidR="00670037" w:rsidRDefault="0067003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737745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NAJMANJI BROJ IGRAČA</w:t>
      </w:r>
    </w:p>
    <w:p w14:paraId="6AB38348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04C9B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26.</w:t>
      </w:r>
    </w:p>
    <w:p w14:paraId="03479BEC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55664" w14:textId="05009309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60710">
        <w:rPr>
          <w:rFonts w:ascii="Times New Roman" w:eastAsia="Times New Roman" w:hAnsi="Times New Roman" w:cs="Times New Roman"/>
          <w:color w:val="000000"/>
        </w:rPr>
        <w:t>39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III Pravila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403A3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506DC9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7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zaustavi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minimalnim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odsvira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III Pravila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C0326E4" w14:textId="37258E32" w:rsidR="008B28EF" w:rsidRDefault="008B28EF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349BA63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05BE1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27.</w:t>
      </w:r>
    </w:p>
    <w:p w14:paraId="2D51A081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73F91" w14:textId="3C0201EE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0710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="00D60710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</w:t>
      </w:r>
      <w:r w:rsidR="00D60710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60710">
        <w:rPr>
          <w:rFonts w:ascii="Times New Roman" w:eastAsia="Times New Roman" w:hAnsi="Times New Roman" w:cs="Times New Roman"/>
          <w:color w:val="000000"/>
        </w:rPr>
        <w:t xml:space="preserve"> 20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29E7B2F" w14:textId="49FE2E4A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učestvuje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</w:t>
      </w:r>
      <w:r w:rsidR="00514414">
        <w:rPr>
          <w:rFonts w:ascii="Times New Roman" w:eastAsia="Times New Roman" w:hAnsi="Times New Roman" w:cs="Times New Roman"/>
          <w:color w:val="000000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60710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D60710">
        <w:rPr>
          <w:rFonts w:ascii="Times New Roman" w:eastAsia="Times New Roman" w:hAnsi="Times New Roman" w:cs="Times New Roman"/>
          <w:color w:val="000000"/>
        </w:rPr>
        <w:t>pet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zamjen</w:t>
      </w:r>
      <w:r w:rsidR="00D60710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="00D60710">
        <w:rPr>
          <w:rFonts w:ascii="Times New Roman" w:eastAsia="Times New Roman" w:hAnsi="Times New Roman" w:cs="Times New Roman"/>
          <w:color w:val="000000"/>
        </w:rPr>
        <w:t xml:space="preserve"> u tri </w:t>
      </w:r>
      <w:proofErr w:type="spellStart"/>
      <w:r w:rsidR="00D60710">
        <w:rPr>
          <w:rFonts w:ascii="Times New Roman" w:eastAsia="Times New Roman" w:hAnsi="Times New Roman" w:cs="Times New Roman"/>
          <w:color w:val="000000"/>
        </w:rPr>
        <w:t>intervala</w:t>
      </w:r>
      <w:proofErr w:type="spellEnd"/>
      <w:r w:rsidR="00D60710">
        <w:rPr>
          <w:rFonts w:ascii="Times New Roman" w:eastAsia="Times New Roman" w:hAnsi="Times New Roman" w:cs="Times New Roman"/>
          <w:color w:val="000000"/>
        </w:rPr>
        <w:t xml:space="preserve">, ne </w:t>
      </w:r>
      <w:proofErr w:type="spellStart"/>
      <w:r w:rsidR="00D60710">
        <w:rPr>
          <w:rFonts w:ascii="Times New Roman" w:eastAsia="Times New Roman" w:hAnsi="Times New Roman" w:cs="Times New Roman"/>
          <w:color w:val="000000"/>
        </w:rPr>
        <w:t>računajući</w:t>
      </w:r>
      <w:proofErr w:type="spellEnd"/>
      <w:r w:rsidR="00D6071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60710">
        <w:rPr>
          <w:rFonts w:ascii="Times New Roman" w:eastAsia="Times New Roman" w:hAnsi="Times New Roman" w:cs="Times New Roman"/>
          <w:color w:val="000000"/>
        </w:rPr>
        <w:t>pauzu</w:t>
      </w:r>
      <w:proofErr w:type="spellEnd"/>
      <w:r w:rsidR="00D60710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D60710">
        <w:rPr>
          <w:rFonts w:ascii="Times New Roman" w:eastAsia="Times New Roman" w:hAnsi="Times New Roman" w:cs="Times New Roman"/>
          <w:color w:val="000000"/>
        </w:rPr>
        <w:t>poluvremenu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4E8AE4A" w14:textId="5B5BAEB1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nemaju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minimalno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biće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prijavljeni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Disciplinskoj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B28EF">
        <w:rPr>
          <w:rFonts w:ascii="Times New Roman" w:eastAsia="Times New Roman" w:hAnsi="Times New Roman" w:cs="Times New Roman"/>
          <w:color w:val="000000"/>
        </w:rPr>
        <w:t>komisiji</w:t>
      </w:r>
      <w:proofErr w:type="spellEnd"/>
      <w:r w:rsidR="008B28EF">
        <w:rPr>
          <w:rFonts w:ascii="Times New Roman" w:eastAsia="Times New Roman" w:hAnsi="Times New Roman" w:cs="Times New Roman"/>
          <w:color w:val="000000"/>
        </w:rPr>
        <w:t>.</w:t>
      </w:r>
    </w:p>
    <w:p w14:paraId="2D731C3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Službeni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akreditacijama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60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40EEAF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Spisak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potpisan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zvaničnog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B59A06F" w14:textId="77777777" w:rsidR="006A0F67" w:rsidRDefault="006A0F67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CA8D3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Spisak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sadržavati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B95931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sačuvati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traženje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5EB47DE" w14:textId="77777777" w:rsidR="008B28EF" w:rsidRDefault="008B28EF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FB74C" w14:textId="77777777" w:rsidR="008B28EF" w:rsidRDefault="008B28EF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EEAA2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PRAVO NASTUPA IGRAČA</w:t>
      </w:r>
    </w:p>
    <w:p w14:paraId="7C8C2A1B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8452C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28.</w:t>
      </w:r>
    </w:p>
    <w:p w14:paraId="11C26A1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D150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stekli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statusu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transferu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navršili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života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navršili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specijalističkim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oglašava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sposobnim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seniorskog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uzrasta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5CB8B9F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Odobrenje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mjeseca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potvrđeno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CB83ED0" w14:textId="53D1F129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BA5E12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najmanje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mlađa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života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igri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cijelim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tokom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7FCE"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 w:rsidR="00597FCE">
        <w:rPr>
          <w:rFonts w:ascii="Times New Roman" w:eastAsia="Times New Roman" w:hAnsi="Times New Roman" w:cs="Times New Roman"/>
          <w:color w:val="000000"/>
        </w:rPr>
        <w:t>.</w:t>
      </w:r>
    </w:p>
    <w:p w14:paraId="634E6257" w14:textId="4B6694C0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5347B4">
        <w:rPr>
          <w:rFonts w:ascii="Times New Roman" w:eastAsia="Times New Roman" w:hAnsi="Times New Roman" w:cs="Times New Roman"/>
          <w:color w:val="000000"/>
        </w:rPr>
        <w:t>2</w:t>
      </w:r>
      <w:r w:rsidR="008B28E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6A0F67">
        <w:rPr>
          <w:rFonts w:ascii="Times New Roman" w:eastAsia="Times New Roman" w:hAnsi="Times New Roman" w:cs="Times New Roman"/>
          <w:color w:val="000000"/>
        </w:rPr>
        <w:t>2</w:t>
      </w:r>
      <w:r w:rsidR="008B28E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mlađi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života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smatraju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rođeni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01. 01. </w:t>
      </w:r>
      <w:r w:rsidR="007300EB">
        <w:rPr>
          <w:rFonts w:ascii="Times New Roman" w:eastAsia="Times New Roman" w:hAnsi="Times New Roman" w:cs="Times New Roman"/>
          <w:color w:val="000000"/>
        </w:rPr>
        <w:t>200</w:t>
      </w:r>
      <w:r w:rsidR="008B28EF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mlađi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11F86F6" w14:textId="555C20D6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nedostatku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mlađih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suprotno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324E2"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žalbi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oštećenog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međusobnog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susreta</w:t>
      </w:r>
      <w:proofErr w:type="spellEnd"/>
      <w:r w:rsidR="005324E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registrovana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(3:0)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forfe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protivnika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7</w:t>
      </w:r>
      <w:r w:rsidR="007300E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. Stav 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snositi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A648284" w14:textId="77777777" w:rsidR="005324E2" w:rsidRDefault="005324E2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95FA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nemaju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suspenzijom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automatskom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(tri)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nalaze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izdržavanju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zatvora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E27BD7F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D8893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29.</w:t>
      </w:r>
    </w:p>
    <w:p w14:paraId="678D6EA1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A00AA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uredne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članarinom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tekuću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1583BFF" w14:textId="77777777" w:rsidR="00E35CA3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D973" w14:textId="0CEFD474" w:rsidR="00E35CA3" w:rsidRDefault="00E35CA3" w:rsidP="005324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IDENTITET IGRAČA</w:t>
      </w:r>
    </w:p>
    <w:p w14:paraId="226AB5DE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30.</w:t>
      </w:r>
    </w:p>
    <w:p w14:paraId="72CFDC1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C35E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nedostatka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pasoša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FECB204" w14:textId="77777777" w:rsidR="006F0436" w:rsidRPr="006437F8" w:rsidRDefault="006F0436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67607C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isprave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9159D0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pasoša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relevantne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matični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datum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dr.)</w:t>
      </w:r>
    </w:p>
    <w:p w14:paraId="3D363537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3A45BBD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zakasnili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poluvremena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odmora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poluvremenu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neposredno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završetku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3605CEB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D9757F" w14:textId="77777777" w:rsidR="006608A1" w:rsidRDefault="006608A1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7D3F9C" w14:textId="77777777" w:rsidR="006608A1" w:rsidRPr="006437F8" w:rsidRDefault="006608A1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FE1F89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OPREMA IGRAČA</w:t>
      </w:r>
    </w:p>
    <w:p w14:paraId="060C98C6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4D9AC7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31.</w:t>
      </w:r>
    </w:p>
    <w:p w14:paraId="38379CA2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80D29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poštovati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protivnika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objavljena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biltenu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 </w:t>
      </w:r>
    </w:p>
    <w:p w14:paraId="111C89C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Ekipe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sličnim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promijeniti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prvoimenovana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ekipa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zanemarivanja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snositi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EDD9E3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kontaktirati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usaglasiti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48 sati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zvaničnog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termina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619185A" w14:textId="77777777" w:rsidR="006A0F67" w:rsidRDefault="006A0F67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81679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poleđini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vidljive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veličine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61321BC" w14:textId="0862164C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Brojevi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dresovima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slagati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prijavljenih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0F4C1C5" w14:textId="0BCE2E96" w:rsidR="006608A1" w:rsidRDefault="006608A1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AD5905" w14:textId="77777777" w:rsidR="00EB2DE6" w:rsidRDefault="00EB2DE6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9EFD8E" w14:textId="77777777" w:rsidR="00EB2DE6" w:rsidRDefault="00EB2DE6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DDE34A" w14:textId="77777777" w:rsidR="00262C38" w:rsidRPr="006437F8" w:rsidRDefault="00262C38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B3B9EC" w14:textId="7E6593ED" w:rsidR="00E35CA3" w:rsidRPr="00262C38" w:rsidRDefault="00E35CA3" w:rsidP="00262C3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LJEKARSKI PREGLED IGRAČA</w:t>
      </w:r>
    </w:p>
    <w:p w14:paraId="7DF053FE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32.</w:t>
      </w:r>
    </w:p>
    <w:p w14:paraId="07D33F7F" w14:textId="77777777" w:rsidR="00E35CA3" w:rsidRPr="006F0436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37A74E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ubilježenim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datumom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ovjerenim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pečat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Zdravstvene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ustanove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sportista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81A2FB4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zvaničnu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potvrdu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tačnim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datumom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pečatom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ustanove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zdravstvenoj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ustanovi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primijeniti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legitimaciju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</w:p>
    <w:p w14:paraId="2FA4FA76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Ljekarski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mjeseci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mlađe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17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4.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mjeseca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729542F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19616981" w14:textId="17587D91" w:rsidR="00E35CA3" w:rsidRDefault="00E35CA3" w:rsidP="00262C38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prekrši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pokrenut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BiH.</w:t>
      </w:r>
    </w:p>
    <w:p w14:paraId="38D5EB9C" w14:textId="77777777" w:rsidR="00262C38" w:rsidRPr="00262C38" w:rsidRDefault="00262C38" w:rsidP="00262C38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9277F" w14:textId="776DFBC6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NEODIGRANE</w:t>
      </w:r>
      <w:r w:rsidR="007300EB">
        <w:rPr>
          <w:rFonts w:ascii="Times New Roman" w:eastAsia="Times New Roman" w:hAnsi="Times New Roman" w:cs="Times New Roman"/>
          <w:b/>
          <w:bCs/>
          <w:color w:val="000000"/>
        </w:rPr>
        <w:t xml:space="preserve"> UTAKMICE</w:t>
      </w:r>
      <w:r>
        <w:rPr>
          <w:rFonts w:ascii="Times New Roman" w:eastAsia="Times New Roman" w:hAnsi="Times New Roman" w:cs="Times New Roman"/>
          <w:b/>
          <w:bCs/>
          <w:color w:val="000000"/>
        </w:rPr>
        <w:t>, PREKID UTAKMICE I NASTUPANJE RADI SUSPENZIJE</w:t>
      </w:r>
    </w:p>
    <w:p w14:paraId="650CFE5D" w14:textId="77777777" w:rsidR="00E35CA3" w:rsidRPr="006437F8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871DB6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33.</w:t>
      </w:r>
    </w:p>
    <w:p w14:paraId="608BA67B" w14:textId="77777777" w:rsidR="00E35CA3" w:rsidRPr="006437F8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87EB4F1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vremena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stalnog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saopštiti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kapitenu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upisati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FF06FD8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slučajevima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uslijed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sačekati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tome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završi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5FF99B2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isteka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80 %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vremena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natjecateljski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9B80E8A" w14:textId="7FB17866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koji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dugovanja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perioda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324E2">
        <w:rPr>
          <w:rFonts w:ascii="Times New Roman" w:eastAsia="Times New Roman" w:hAnsi="Times New Roman" w:cs="Times New Roman"/>
          <w:color w:val="000000"/>
        </w:rPr>
        <w:t>sedam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5324E2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) dana pred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jesenjeg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automatski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suspendiran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neodigrane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smatrat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da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istupio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59D313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brifingu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provjeru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kotizacije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dugovanja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izrečenim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mjerama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9035A0A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prilože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kotizacije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dugovanja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mjerama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cijelosti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dozvoliti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odmah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obavijestiti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0A21F2E" w14:textId="77777777" w:rsidR="00975FEE" w:rsidRDefault="00975FEE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E25AD1F" w14:textId="01BC818A" w:rsidR="00E35CA3" w:rsidRDefault="00E35CA3" w:rsidP="00262C3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DELEGAT UTAKMICE</w:t>
      </w:r>
    </w:p>
    <w:p w14:paraId="366F624B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34.</w:t>
      </w:r>
    </w:p>
    <w:p w14:paraId="6A1A9D9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D0C4B" w14:textId="60C35DE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delegiranjem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usvojene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5347B4">
        <w:rPr>
          <w:rFonts w:ascii="Times New Roman" w:eastAsia="Times New Roman" w:hAnsi="Times New Roman" w:cs="Times New Roman"/>
          <w:color w:val="000000"/>
        </w:rPr>
        <w:t>2</w:t>
      </w:r>
      <w:r w:rsidR="008B28E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6A0F67">
        <w:rPr>
          <w:rFonts w:ascii="Times New Roman" w:eastAsia="Times New Roman" w:hAnsi="Times New Roman" w:cs="Times New Roman"/>
          <w:color w:val="000000"/>
        </w:rPr>
        <w:t>2</w:t>
      </w:r>
      <w:r w:rsidR="008B28E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,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zastupa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rukovodstvo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vrhovni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nadzor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76D4993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delegiranja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pošte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čijem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sadržaju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mjesto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datum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6AC6C4F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njegov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zamjenik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susreta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FC3FFB7" w14:textId="5E3251B4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r w:rsidR="00BA5E12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minuta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sastanak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brifing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predstavnicima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domaćina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361AB3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Kašnjenje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sastanak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brifing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povlači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FAB0B63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09DF3" w14:textId="77777777" w:rsidR="00E35CA3" w:rsidRDefault="00E35CA3" w:rsidP="006A0F6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ZAPISNIK UTAKMICE</w:t>
      </w:r>
    </w:p>
    <w:p w14:paraId="0718239C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35.</w:t>
      </w:r>
    </w:p>
    <w:p w14:paraId="441AD138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91800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A7A9CDA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završetku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sastavljen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informacionog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sravnjavaju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fair-playa,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svojom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šifrom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CE043C4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do 11 sati, u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informacionom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zaključiti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94979D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zapečaćenu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video-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kasetu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9891A9B" w14:textId="608AC22B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Određivanje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imenuje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NSTK-a. </w:t>
      </w:r>
    </w:p>
    <w:p w14:paraId="6FE9FBF6" w14:textId="77777777" w:rsidR="00B23219" w:rsidRDefault="00B23219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E8B77" w14:textId="4DBF0B63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brojčanu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kroz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uvedena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institucija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posmatrača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incidenta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sl.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dopunsko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C9484C" w14:textId="77777777" w:rsidR="00E35CA3" w:rsidRDefault="00E35CA3" w:rsidP="00E35CA3">
      <w:pPr>
        <w:spacing w:after="0" w:line="240" w:lineRule="auto"/>
        <w:ind w:right="-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Sekretarijata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dopunski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D7FC8BD" w14:textId="77777777" w:rsidR="006608A1" w:rsidRDefault="006608A1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44D8EB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SUDIJE</w:t>
      </w:r>
    </w:p>
    <w:p w14:paraId="6E429C8A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36.</w:t>
      </w:r>
    </w:p>
    <w:p w14:paraId="0C7C4CE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FDE11" w14:textId="4C45EA4E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</w:t>
      </w:r>
      <w:r w:rsidR="00930E20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="00930E20">
        <w:rPr>
          <w:rFonts w:ascii="Times New Roman" w:eastAsia="Times New Roman" w:hAnsi="Times New Roman" w:cs="Times New Roman"/>
          <w:color w:val="000000"/>
        </w:rPr>
        <w:t>takmi</w:t>
      </w:r>
      <w:r w:rsidR="00963E80">
        <w:rPr>
          <w:rFonts w:ascii="Times New Roman" w:eastAsia="Times New Roman" w:hAnsi="Times New Roman" w:cs="Times New Roman"/>
          <w:color w:val="000000"/>
        </w:rPr>
        <w:t>č</w:t>
      </w:r>
      <w:r w:rsidR="00930E20">
        <w:rPr>
          <w:rFonts w:ascii="Times New Roman" w:eastAsia="Times New Roman" w:hAnsi="Times New Roman" w:cs="Times New Roman"/>
          <w:color w:val="000000"/>
        </w:rPr>
        <w:t>arsku</w:t>
      </w:r>
      <w:proofErr w:type="spellEnd"/>
      <w:r w:rsidR="00930E20">
        <w:rPr>
          <w:rFonts w:ascii="Times New Roman" w:eastAsia="Times New Roman" w:hAnsi="Times New Roman" w:cs="Times New Roman"/>
          <w:color w:val="000000"/>
        </w:rPr>
        <w:t xml:space="preserve"> 2023/2024.godinu</w:t>
      </w:r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</w:t>
      </w:r>
      <w:r w:rsidR="006608A1">
        <w:rPr>
          <w:rFonts w:ascii="Times New Roman" w:eastAsia="Times New Roman" w:hAnsi="Times New Roman" w:cs="Times New Roman"/>
          <w:color w:val="000000"/>
        </w:rPr>
        <w:t>sija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suđenje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6B16EDF7" w14:textId="31DE80AE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Izuzetno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lista</w:t>
      </w:r>
      <w:proofErr w:type="spellEnd"/>
      <w:r w:rsidR="00744CEB">
        <w:rPr>
          <w:rFonts w:ascii="Times New Roman" w:eastAsia="Times New Roman" w:hAnsi="Times New Roman" w:cs="Times New Roman"/>
          <w:color w:val="000000"/>
        </w:rPr>
        <w:t xml:space="preserve">, po </w:t>
      </w:r>
      <w:proofErr w:type="spellStart"/>
      <w:r w:rsidR="00744CEB"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 w:rsidR="00744CEB">
        <w:rPr>
          <w:rFonts w:ascii="Times New Roman" w:eastAsia="Times New Roman" w:hAnsi="Times New Roman" w:cs="Times New Roman"/>
          <w:color w:val="000000"/>
        </w:rPr>
        <w:t>, 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regulisati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44CEB"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 w:rsidR="00744CE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9B41AFC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C11EF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37.</w:t>
      </w:r>
    </w:p>
    <w:p w14:paraId="5BC8D63D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FC8E3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Sudac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pregleda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li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sposoban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nesposoban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konstatira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39.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tome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obavijestiti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sastanku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5A876E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Sudac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COMET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informacionom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sistemu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navede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odnose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postignute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pogotke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podatke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neredu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uključujući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eventualne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prijave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sl. </w:t>
      </w:r>
    </w:p>
    <w:p w14:paraId="040A4E12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delegiranih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prisutnih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postignut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prisutnih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A61CA7B" w14:textId="5D0AB2B8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Zapisnik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oba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kap</w:t>
      </w:r>
      <w:r w:rsidR="00975FEE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>tana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sporazumili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konstatirati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zapisnika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E772BE2" w14:textId="77777777" w:rsidR="00A902C9" w:rsidRDefault="00A902C9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17E2B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obojica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pomoćnih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Ocjenu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uspješnosti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susreta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obrascu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kontrolu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suđenja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dođe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zakazanu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povest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BiH.</w:t>
      </w:r>
    </w:p>
    <w:p w14:paraId="58CD7ED0" w14:textId="77777777" w:rsidR="006A0F67" w:rsidRDefault="006A0F67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86C82E" w14:textId="77777777" w:rsidR="00E35CA3" w:rsidRDefault="00E35CA3" w:rsidP="006608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SUSPENZIJA</w:t>
      </w:r>
    </w:p>
    <w:p w14:paraId="73BA65A6" w14:textId="77777777" w:rsidR="00E35CA3" w:rsidRDefault="00E35CA3" w:rsidP="00E35CA3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38.</w:t>
      </w:r>
    </w:p>
    <w:p w14:paraId="50DA8272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B340A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Suspendovani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suspendovanog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nastupiti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suspenzija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39861AA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odigrane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suspenzije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izrečene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neizvršavanja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pravosnažnih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neizvršenja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nespornih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nastalih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Propozicijama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registrirat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3:0 (par-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7E77E29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suspendirani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nastupi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pokreće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DFEF12" w14:textId="77777777" w:rsidR="00E22074" w:rsidRDefault="00E22074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8D131" w14:textId="37C231A6" w:rsidR="00975FEE" w:rsidRPr="00262C38" w:rsidRDefault="00E35CA3" w:rsidP="00262C38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primijenit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nastupi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suspendiranog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kažnjenog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blagovremeno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sati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obaviješten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suspenziji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9CDA41" w14:textId="77777777" w:rsidR="006608A1" w:rsidRDefault="006608A1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B6DB452" w14:textId="77777777" w:rsidR="00975FEE" w:rsidRDefault="00975FEE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AB9D48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REGISTRACIJA UTAKMICA</w:t>
      </w:r>
    </w:p>
    <w:p w14:paraId="54BDB7C9" w14:textId="77777777" w:rsidR="00E35CA3" w:rsidRDefault="00E35CA3" w:rsidP="00747D96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39.</w:t>
      </w:r>
    </w:p>
    <w:p w14:paraId="0D4071B0" w14:textId="77777777" w:rsidR="00747D96" w:rsidRDefault="00747D96" w:rsidP="00747D96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63457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neodigranih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prekinutih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važećim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propisima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222F1C8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telefaksa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1A24904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uložena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9D8039C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uložena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3:0 (par-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forfe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postignutim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F0F3363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prvostepena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pravosnažna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donesena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drugostepena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konačna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registrovana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poništena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izuzev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65335440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Komitet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Prvoj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kantonalnoj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odigranih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21 dan od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odigravanja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5F6947" w14:textId="77777777" w:rsidR="00262C38" w:rsidRDefault="00262C38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B39A5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ŽALBE I ODLUČIVANJE PO ŽALBAMA</w:t>
      </w:r>
    </w:p>
    <w:p w14:paraId="36EF5D76" w14:textId="77777777" w:rsidR="00E35CA3" w:rsidRDefault="00E35CA3" w:rsidP="00E35CA3">
      <w:pPr>
        <w:spacing w:after="0" w:line="240" w:lineRule="auto"/>
        <w:ind w:right="-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40.</w:t>
      </w:r>
    </w:p>
    <w:p w14:paraId="17E14EA3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83BB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stalnog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rješavati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oštećenog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izvještaja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4D45F78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oštećenim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smislu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podrazumijeva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oštećen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5F63D3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telegrafski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faksom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obrazloženje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uplaćenoj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48 sati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0855857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ulaganje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ističe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nedjelju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državni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praznik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ulaganje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naredni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dan. </w:t>
      </w:r>
    </w:p>
    <w:p w14:paraId="569ACE68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primjerka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BED4C98" w14:textId="77777777" w:rsidR="006437F8" w:rsidRDefault="006437F8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00A68" w14:textId="77777777" w:rsidR="00E35CA3" w:rsidRDefault="00E35CA3" w:rsidP="00E35CA3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41.</w:t>
      </w:r>
    </w:p>
    <w:p w14:paraId="7BBC118B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9F28F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Neblagovremeno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najavljene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neobrazložene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netaksirane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nedovoljno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taksirane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uzimati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odbaciti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registrovati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postignutim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rezultatom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7DB5BE6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15B73" w14:textId="77777777" w:rsidR="00E35CA3" w:rsidRDefault="00E35CA3" w:rsidP="00E35CA3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42.</w:t>
      </w:r>
    </w:p>
    <w:p w14:paraId="22FE1CE7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78065" w14:textId="1EA5F22C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stupnju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</w:t>
      </w:r>
      <w:r w:rsidR="00B23219">
        <w:rPr>
          <w:rFonts w:ascii="Times New Roman" w:eastAsia="Times New Roman" w:hAnsi="Times New Roman" w:cs="Times New Roman"/>
          <w:color w:val="000000"/>
        </w:rPr>
        <w:t>isija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9F55830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51DCD" w14:textId="77777777" w:rsidR="00E35CA3" w:rsidRDefault="00E35CA3" w:rsidP="00E35CA3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A951EC1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9D7C9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prvostepenu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Komiteta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Apelacionoj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(8)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prvostepenog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uplaćenoj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shodno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iznosu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skraćen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neophodno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sportskih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nadležnog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NSTK-a. </w:t>
      </w:r>
    </w:p>
    <w:p w14:paraId="6B6815A8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Drugostepena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konačna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313AD7E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drugostepenog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podnijeti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zakonitosti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(8)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drugostepenog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organa.</w:t>
      </w:r>
    </w:p>
    <w:p w14:paraId="74F37E22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AC381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SKRAĆENI ŽALBENI POSTUPAK</w:t>
      </w:r>
    </w:p>
    <w:p w14:paraId="356B0E18" w14:textId="77777777" w:rsidR="00E35CA3" w:rsidRDefault="00747D96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67088D93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C3EF5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izuzetnim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slučajevima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regularnosti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skraćeni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2780ED4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podnošenje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skraćenom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3 (tri) dana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2DD9BFB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uloženim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donijeti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4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četiri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AB5B22B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podnošenje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prijedloga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5 (pet) dana od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pravosnažne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780E820" w14:textId="77777777" w:rsidR="006608A1" w:rsidRDefault="006608A1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8156" w14:textId="77777777" w:rsidR="00B23219" w:rsidRDefault="00B23219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96E5B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DISCIPLINSKE ODREDBE</w:t>
      </w:r>
    </w:p>
    <w:p w14:paraId="491B55E6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38BB4547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D7DC7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prekršajima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ljekar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fizioterapeut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zvanični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predstavnik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bezbjednost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sudjeluju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odlučuje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NSTK-a. </w:t>
      </w:r>
    </w:p>
    <w:p w14:paraId="34AEEB9F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Drugostepene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Apelaciona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žalba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(8) dana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pismene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prvostepene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prvostepenog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organa. </w:t>
      </w:r>
    </w:p>
    <w:p w14:paraId="359212AC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Drugostepene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prekršajima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konačne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FE31724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Protiv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drugostepenog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podnijeti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prijedlog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zakonitosti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5FBA4EF" w14:textId="615699DD" w:rsidR="006608A1" w:rsidRDefault="006608A1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9A1A7" w14:textId="539B72DC" w:rsidR="00262C38" w:rsidRDefault="00262C38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2510B" w14:textId="413BD4C9" w:rsidR="00262C38" w:rsidRDefault="00262C38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EE8EE" w14:textId="671AB7FE" w:rsidR="00262C38" w:rsidRDefault="00262C38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17AB2" w14:textId="77777777" w:rsidR="00262C38" w:rsidRDefault="00262C38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32B09" w14:textId="77777777" w:rsidR="00E35CA3" w:rsidRDefault="00E35CA3" w:rsidP="00E2207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AUTOMATSKA KAZNA</w:t>
      </w:r>
    </w:p>
    <w:p w14:paraId="08C6B351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9D9E2FF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62FCC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Automatska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automatski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prestaje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pauzira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pa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automatskom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7C472D0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prenose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stepene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67556E7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Automatska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izdržava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narednoj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prvenstvenoj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E939E61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Automatska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zabrane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dobijena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izdržava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narednoj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2FCD7F" w14:textId="77777777" w:rsidR="006437F8" w:rsidRDefault="006437F8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B6E4E" w14:textId="77777777" w:rsidR="006437F8" w:rsidRPr="006437F8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kartoni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zbog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dobio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kaznu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crveni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evidentiraju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Evidentira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crveni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karton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06F39934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igrača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prekinute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evidentiraju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A4924E6" w14:textId="77777777" w:rsidR="00E35CA3" w:rsidRPr="006608A1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Evidenciju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o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izrečenim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javnim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opomenama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vode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klubovi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za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svoje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igrače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i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snose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odgovornost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u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skladu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sa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Disciplinskim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pravilnikom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NS/FS BiH.</w:t>
      </w:r>
    </w:p>
    <w:p w14:paraId="7319708E" w14:textId="77777777" w:rsidR="00E35CA3" w:rsidRDefault="00E35CA3" w:rsidP="00E35CA3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poništena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određeno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ponovno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odigravanje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evidentiraju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isključenja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opomene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evidentiraju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1FFF218" w14:textId="77777777" w:rsidR="006608A1" w:rsidRDefault="006608A1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75BF5" w14:textId="77777777" w:rsidR="00E35CA3" w:rsidRDefault="00E35CA3" w:rsidP="00713A5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FINANSIJSKE ODREDBE</w:t>
      </w:r>
    </w:p>
    <w:p w14:paraId="268FACA8" w14:textId="77777777" w:rsidR="00E35CA3" w:rsidRDefault="00E35CA3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0DF7D06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C40C5" w14:textId="661A0426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isplaćuje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dnevnicu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troškove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utvrđenim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posebnom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</w:t>
      </w:r>
      <w:r w:rsidR="00D21AB4">
        <w:rPr>
          <w:rFonts w:ascii="Times New Roman" w:eastAsia="Times New Roman" w:hAnsi="Times New Roman" w:cs="Times New Roman"/>
          <w:color w:val="000000"/>
        </w:rPr>
        <w:t>-a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EDDAD7E" w14:textId="628F8433" w:rsidR="00E35CA3" w:rsidRPr="00EB2DE6" w:rsidRDefault="00EB2DE6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Klub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domaćin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isplatiti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troškove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službenih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Odluci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Izvršnog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odbora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NS TK po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završetku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utakmice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ili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žiralno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roku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od 48 sati.</w:t>
      </w:r>
    </w:p>
    <w:p w14:paraId="79559223" w14:textId="560FDE8C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djelomično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ostavlja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dodatni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24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troškove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u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protivnom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podliježe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disciplinskoj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bCs/>
          <w:color w:val="000000"/>
        </w:rPr>
        <w:t>odgovornosti</w:t>
      </w:r>
      <w:proofErr w:type="spellEnd"/>
      <w:r w:rsidR="00D21AB4"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D440F9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Klub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dužan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validan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dokaz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isplatama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pripadajućih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službena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lica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delegatu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brifingu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naredne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utakmice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3CD7ED5" w14:textId="38198A73" w:rsidR="00747D96" w:rsidRPr="00963E80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Delegat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dužan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brifingu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gram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sat</w:t>
      </w:r>
      <w:r w:rsidR="008214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prije</w:t>
      </w:r>
      <w:proofErr w:type="spellEnd"/>
      <w:proofErr w:type="gram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početka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utakmice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izvršiti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provjeru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da li je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klub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isplatio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pripadajuće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troškove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svakom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službenom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licu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pojedinačno</w:t>
      </w:r>
      <w:proofErr w:type="spellEnd"/>
      <w:r w:rsidR="008214A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što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odnosi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prethodnu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>utakmicu</w:t>
      </w:r>
      <w:proofErr w:type="spellEnd"/>
      <w:r w:rsidRPr="00963E80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7D8753D8" w14:textId="75EE73E8" w:rsidR="00E35CA3" w:rsidRPr="006608A1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A1">
        <w:rPr>
          <w:rFonts w:ascii="Times New Roman" w:eastAsia="Times New Roman" w:hAnsi="Times New Roman" w:cs="Times New Roman"/>
          <w:b/>
          <w:color w:val="000000"/>
        </w:rPr>
        <w:t>Klub</w:t>
      </w:r>
      <w:r w:rsidR="00D21AB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ukoliko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delegatu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utakmice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ne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dokaže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da je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finansijska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obaveza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sa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prethodne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608A1">
        <w:rPr>
          <w:rFonts w:ascii="Times New Roman" w:eastAsia="Times New Roman" w:hAnsi="Times New Roman" w:cs="Times New Roman"/>
          <w:b/>
          <w:color w:val="000000"/>
        </w:rPr>
        <w:t>utakmice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 u</w:t>
      </w:r>
      <w:proofErr w:type="gram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potpunosti</w:t>
      </w:r>
      <w:proofErr w:type="spellEnd"/>
      <w:r w:rsidRPr="006608A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608A1">
        <w:rPr>
          <w:rFonts w:ascii="Times New Roman" w:eastAsia="Times New Roman" w:hAnsi="Times New Roman" w:cs="Times New Roman"/>
          <w:b/>
          <w:color w:val="000000"/>
        </w:rPr>
        <w:t>izmirena</w:t>
      </w:r>
      <w:proofErr w:type="spellEnd"/>
      <w:r w:rsidR="00D21AB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="00D21AB4">
        <w:rPr>
          <w:rFonts w:ascii="Times New Roman" w:eastAsia="Times New Roman" w:hAnsi="Times New Roman" w:cs="Times New Roman"/>
          <w:b/>
          <w:color w:val="000000"/>
        </w:rPr>
        <w:t>snosi</w:t>
      </w:r>
      <w:proofErr w:type="spellEnd"/>
      <w:r w:rsidR="00D21A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color w:val="000000"/>
        </w:rPr>
        <w:t>disciplinske</w:t>
      </w:r>
      <w:proofErr w:type="spellEnd"/>
      <w:r w:rsidR="00D21AB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D21AB4">
        <w:rPr>
          <w:rFonts w:ascii="Times New Roman" w:eastAsia="Times New Roman" w:hAnsi="Times New Roman" w:cs="Times New Roman"/>
          <w:b/>
          <w:color w:val="000000"/>
        </w:rPr>
        <w:t>sankcije</w:t>
      </w:r>
      <w:proofErr w:type="spellEnd"/>
      <w:r w:rsidR="00D21AB4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4BA87496" w14:textId="073E5E97" w:rsidR="006608A1" w:rsidRDefault="00D21AB4" w:rsidP="00D2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utakmica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odigrana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klub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delegatu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utakmice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isplatiti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njegovih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troškova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sudijama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isplaćuje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predviđenih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troškova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48C396" w14:textId="77777777" w:rsidR="00D21AB4" w:rsidRPr="00D21AB4" w:rsidRDefault="00D21AB4" w:rsidP="00D21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8D86B8" w14:textId="77777777" w:rsidR="00E35CA3" w:rsidRDefault="00E35CA3" w:rsidP="00713A51">
      <w:pPr>
        <w:spacing w:after="0" w:line="240" w:lineRule="auto"/>
        <w:ind w:right="-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08760DB9" w14:textId="77777777" w:rsidR="00975FEE" w:rsidRPr="0028298C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Izvršni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odbor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prvenstva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F9339F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Kotizacija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mogućnost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dvije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rate,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početka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polusezone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A3E2430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odustane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toku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sezone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izvršiti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kotizacije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cjelosti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CFF45F1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Uplata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kotizacije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žiro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račun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važećom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iznosu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rokovima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načinu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uplate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kotizacije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82AF5CF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Neizvršenje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povlači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posljedice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BiH.</w:t>
      </w:r>
    </w:p>
    <w:p w14:paraId="1324D613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56282" w14:textId="77777777" w:rsidR="00713A51" w:rsidRDefault="00713A51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D345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NAGRADE</w:t>
      </w:r>
    </w:p>
    <w:p w14:paraId="6E85C0D3" w14:textId="77777777" w:rsidR="00E35CA3" w:rsidRDefault="00747D96" w:rsidP="00E35CA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1C4358CA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4F46B" w14:textId="3275A732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Nogometni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savez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Tuzlanskog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23219">
        <w:rPr>
          <w:rFonts w:ascii="Times New Roman" w:eastAsia="Times New Roman" w:hAnsi="Times New Roman" w:cs="Times New Roman"/>
          <w:color w:val="000000"/>
        </w:rPr>
        <w:t>klubu</w:t>
      </w:r>
      <w:proofErr w:type="spellEnd"/>
      <w:r w:rsidR="00B2321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dodjeljuje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pehar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trajno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vlasništvo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981A13C" w14:textId="190DDB6D" w:rsidR="00E35CA3" w:rsidRDefault="00E35CA3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dodjeli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pehara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priznanja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IO NSTK-a,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prijedlog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Komi</w:t>
      </w:r>
      <w:r w:rsidR="00B23219">
        <w:rPr>
          <w:rFonts w:ascii="Times New Roman" w:eastAsia="Times New Roman" w:hAnsi="Times New Roman" w:cs="Times New Roman"/>
          <w:color w:val="000000"/>
        </w:rPr>
        <w:t>sije</w:t>
      </w:r>
      <w:proofErr w:type="spellEnd"/>
      <w:r w:rsidR="00B2321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IO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dodijeliti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priznanja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D135816" w14:textId="449CB5F6" w:rsidR="0028298C" w:rsidRDefault="0028298C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D7A27" w14:textId="7944178F" w:rsidR="00262C38" w:rsidRDefault="00262C38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8D0A5" w14:textId="387921FC" w:rsidR="00262C38" w:rsidRDefault="00262C38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9846F" w14:textId="3B60CC3B" w:rsidR="00262C38" w:rsidRDefault="00262C38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7B693" w14:textId="77777777" w:rsidR="006138B2" w:rsidRDefault="006138B2" w:rsidP="0028298C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6FCF0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UTVRĐIVANJE PLASMANA</w:t>
      </w:r>
    </w:p>
    <w:p w14:paraId="04C25ED4" w14:textId="77777777" w:rsidR="00E35CA3" w:rsidRDefault="00747D96" w:rsidP="0028298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50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2FBCA41D" w14:textId="7A66BBFD" w:rsidR="00E35CA3" w:rsidRPr="00BA5E12" w:rsidRDefault="00E35CA3" w:rsidP="0028298C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Plasman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tabeli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</w:t>
      </w:r>
      <w:r w:rsidR="00B2321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fudbalskim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</w:t>
      </w:r>
      <w:r w:rsidR="00BA5E1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izmjenu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stav</w:t>
      </w:r>
      <w:r w:rsidR="0025210B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istog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člana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, koji se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mijenja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da se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riječi</w:t>
      </w:r>
      <w:proofErr w:type="spellEnd"/>
      <w:proofErr w:type="gramStart"/>
      <w:r w:rsidR="00BA5E12">
        <w:rPr>
          <w:rFonts w:ascii="Times New Roman" w:eastAsia="Times New Roman" w:hAnsi="Times New Roman" w:cs="Times New Roman"/>
          <w:color w:val="000000"/>
        </w:rPr>
        <w:t>:</w:t>
      </w:r>
      <w:r w:rsidR="00BA5E12">
        <w:rPr>
          <w:rFonts w:ascii="Times New Roman" w:eastAsia="Times New Roman" w:hAnsi="Times New Roman" w:cs="Times New Roman"/>
          <w:b/>
          <w:bCs/>
          <w:color w:val="000000"/>
        </w:rPr>
        <w:t>”s</w:t>
      </w:r>
      <w:proofErr w:type="gram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tim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što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pogodak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gostima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vrijedi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dvostruko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” 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brišu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color w:val="000000"/>
        </w:rPr>
        <w:t>glasi</w:t>
      </w:r>
      <w:proofErr w:type="spellEnd"/>
      <w:r w:rsidR="00BA5E12">
        <w:rPr>
          <w:rFonts w:ascii="Times New Roman" w:eastAsia="Times New Roman" w:hAnsi="Times New Roman" w:cs="Times New Roman"/>
          <w:color w:val="000000"/>
        </w:rPr>
        <w:t>:</w:t>
      </w:r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“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Ako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zbir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bodova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jednak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odlučuje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razlika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između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datih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primljenih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pogodaka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Ako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razlika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jednaka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odlučuje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veći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broj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postignutih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pogodaka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, a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ukoliko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je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to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jednako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odlučuje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ukupna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pogodak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razlika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predmetnom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takmičenju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svih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ekipa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Ako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ni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ovakav</w:t>
      </w:r>
      <w:proofErr w:type="spellEnd"/>
      <w:r w:rsidR="00BA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A5E12">
        <w:rPr>
          <w:rFonts w:ascii="Times New Roman" w:eastAsia="Times New Roman" w:hAnsi="Times New Roman" w:cs="Times New Roman"/>
          <w:b/>
          <w:bCs/>
          <w:color w:val="000000"/>
        </w:rPr>
        <w:t>način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nemože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utvrditi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uspješnija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ekipa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ekipe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odlučuju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međusobnim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odigravanjem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dvije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utakmice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 xml:space="preserve"> po KUP </w:t>
      </w:r>
      <w:proofErr w:type="spellStart"/>
      <w:r w:rsidR="0025210B">
        <w:rPr>
          <w:rFonts w:ascii="Times New Roman" w:eastAsia="Times New Roman" w:hAnsi="Times New Roman" w:cs="Times New Roman"/>
          <w:b/>
          <w:bCs/>
          <w:color w:val="000000"/>
        </w:rPr>
        <w:t>sistemu</w:t>
      </w:r>
      <w:proofErr w:type="spellEnd"/>
      <w:r w:rsidR="0025210B">
        <w:rPr>
          <w:rFonts w:ascii="Times New Roman" w:eastAsia="Times New Roman" w:hAnsi="Times New Roman" w:cs="Times New Roman"/>
          <w:b/>
          <w:bCs/>
          <w:color w:val="000000"/>
        </w:rPr>
        <w:t>.”.</w:t>
      </w:r>
    </w:p>
    <w:p w14:paraId="72F0AFBE" w14:textId="77777777" w:rsidR="0028298C" w:rsidRDefault="0028298C" w:rsidP="0028298C">
      <w:pPr>
        <w:spacing w:after="0" w:line="240" w:lineRule="auto"/>
        <w:ind w:right="-8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3099B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OBNAVLJANJE LIGA</w:t>
      </w:r>
    </w:p>
    <w:p w14:paraId="21E44345" w14:textId="77777777" w:rsidR="00E35CA3" w:rsidRDefault="00747D96" w:rsidP="0028298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51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CF57E3D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se, pored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zadržali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igranja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prethodne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popunjava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prvacima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Zapad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Sjever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«Jug»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Sjever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prelaze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F8D1A4" w14:textId="77777777" w:rsidR="00E35CA3" w:rsidRDefault="00E35CA3" w:rsidP="00E35CA3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Prvak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prelazi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Federacije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BiH,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Sjever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».</w:t>
      </w:r>
    </w:p>
    <w:p w14:paraId="151D47C6" w14:textId="1A1A0CB7" w:rsidR="00B23219" w:rsidRDefault="00E35CA3" w:rsidP="00670037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kraju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D52122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4E210C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niži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obavezno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33B905" w14:textId="5EF11704" w:rsidR="00B23219" w:rsidRDefault="00E35CA3" w:rsidP="00670037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prelazi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zadnjeplasirani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šesnaesti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koliko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4E210C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/</w:t>
      </w:r>
      <w:r w:rsidR="0028298C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8F2E22" w14:textId="308A0021" w:rsidR="00E35CA3" w:rsidRDefault="00E35CA3" w:rsidP="00670037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Prva KNL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broji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klubova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3E9B8F9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Klubovi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ispadaju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prelaze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kantonalne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odgovarajuće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teritorijalne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pripadnosti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86A1FF8" w14:textId="77777777" w:rsidR="00713A51" w:rsidRDefault="00713A51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color w:val="000000"/>
        </w:rPr>
      </w:pPr>
    </w:p>
    <w:p w14:paraId="3A593C12" w14:textId="2855F844" w:rsidR="00E35CA3" w:rsidRDefault="00E82F77" w:rsidP="00CC2E5F">
      <w:pPr>
        <w:pStyle w:val="NoSpacing"/>
        <w:jc w:val="both"/>
        <w:rPr>
          <w:b/>
          <w:bCs/>
          <w:lang w:val="sr-Latn-RS"/>
        </w:rPr>
      </w:pPr>
      <w:r w:rsidRPr="004E210C">
        <w:rPr>
          <w:b/>
          <w:bCs/>
          <w:lang w:val="sr-Latn-RS"/>
        </w:rPr>
        <w:t>U slučaju odluke o izmjeni sistema takmičenja na većim nivoima (NS F BiH  i  NS/FS BiH) za takmičarsku 20</w:t>
      </w:r>
      <w:r w:rsidR="004E210C">
        <w:rPr>
          <w:b/>
          <w:bCs/>
          <w:lang w:val="sr-Latn-RS"/>
        </w:rPr>
        <w:t>2</w:t>
      </w:r>
      <w:r w:rsidR="007070BF">
        <w:rPr>
          <w:b/>
          <w:bCs/>
          <w:lang w:val="sr-Latn-RS"/>
        </w:rPr>
        <w:t>4</w:t>
      </w:r>
      <w:r w:rsidRPr="004E210C">
        <w:rPr>
          <w:b/>
          <w:bCs/>
          <w:lang w:val="sr-Latn-RS"/>
        </w:rPr>
        <w:t>/202</w:t>
      </w:r>
      <w:r w:rsidR="007070BF">
        <w:rPr>
          <w:b/>
          <w:bCs/>
          <w:lang w:val="sr-Latn-RS"/>
        </w:rPr>
        <w:t>5</w:t>
      </w:r>
      <w:r w:rsidRPr="004E210C">
        <w:rPr>
          <w:b/>
          <w:bCs/>
          <w:lang w:val="sr-Latn-RS"/>
        </w:rPr>
        <w:t>.godinu, način popunjavanja Prve kantonalne lige  će biti utvrđen</w:t>
      </w:r>
      <w:r w:rsidR="00A34A02">
        <w:rPr>
          <w:b/>
          <w:bCs/>
          <w:lang w:val="sr-Latn-RS"/>
        </w:rPr>
        <w:t xml:space="preserve"> </w:t>
      </w:r>
      <w:r w:rsidRPr="004E210C">
        <w:rPr>
          <w:b/>
          <w:bCs/>
          <w:lang w:val="sr-Latn-RS"/>
        </w:rPr>
        <w:t>posebnom odlukom Izvršnog odbora NS TK-a, odnosno Skupštine NS TK-a</w:t>
      </w:r>
      <w:r w:rsidR="00A34A02">
        <w:rPr>
          <w:b/>
          <w:bCs/>
          <w:lang w:val="sr-Latn-RS"/>
        </w:rPr>
        <w:t>, a u skladu sa čl</w:t>
      </w:r>
      <w:r w:rsidR="006575A1">
        <w:rPr>
          <w:b/>
          <w:bCs/>
          <w:lang w:val="sr-Latn-RS"/>
        </w:rPr>
        <w:t>.</w:t>
      </w:r>
      <w:r w:rsidR="00A34A02">
        <w:rPr>
          <w:b/>
          <w:bCs/>
          <w:lang w:val="sr-Latn-RS"/>
        </w:rPr>
        <w:t xml:space="preserve"> 7</w:t>
      </w:r>
      <w:r w:rsidR="006575A1">
        <w:rPr>
          <w:b/>
          <w:bCs/>
          <w:lang w:val="sr-Latn-RS"/>
        </w:rPr>
        <w:t xml:space="preserve"> i 8</w:t>
      </w:r>
      <w:r w:rsidR="00A34A02">
        <w:rPr>
          <w:b/>
          <w:bCs/>
          <w:lang w:val="sr-Latn-RS"/>
        </w:rPr>
        <w:t xml:space="preserve"> Pravilnika o nogometnim/fudbalskim takmičenjima NS/FS BiH.</w:t>
      </w:r>
    </w:p>
    <w:p w14:paraId="30BAB762" w14:textId="77777777" w:rsidR="00713A51" w:rsidRPr="004E210C" w:rsidRDefault="00713A51" w:rsidP="004E210C">
      <w:pPr>
        <w:pStyle w:val="NoSpacing"/>
        <w:rPr>
          <w:b/>
          <w:bCs/>
          <w:lang w:val="sr-Latn-RS"/>
        </w:rPr>
      </w:pPr>
    </w:p>
    <w:p w14:paraId="0619E8DF" w14:textId="77777777" w:rsidR="00E35CA3" w:rsidRDefault="00E35CA3" w:rsidP="00E35C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ZAVRŠNE ODREDBE</w:t>
      </w:r>
    </w:p>
    <w:p w14:paraId="2B076451" w14:textId="77777777" w:rsidR="00E35CA3" w:rsidRDefault="00747D96" w:rsidP="0028298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="004E210C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5A03ED5" w14:textId="77777777" w:rsidR="00E35CA3" w:rsidRDefault="00E35CA3" w:rsidP="00E35CA3">
      <w:pPr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predviđeno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nogometnim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Disciplinskog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normativnih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NS/FS BiH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 F BiH i NSTK-a. </w:t>
      </w:r>
    </w:p>
    <w:p w14:paraId="7F974F30" w14:textId="77777777" w:rsidR="00E35CA3" w:rsidRDefault="00E35CA3" w:rsidP="00E3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5CE29" w14:textId="77777777" w:rsidR="00E35CA3" w:rsidRDefault="00747D96" w:rsidP="0028298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  <w:r w:rsidR="004E210C"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proofErr w:type="spellStart"/>
      <w:r w:rsidR="00E35CA3"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 w:rsidR="00E35CA3">
        <w:rPr>
          <w:rFonts w:ascii="Times New Roman" w:eastAsia="Times New Roman" w:hAnsi="Times New Roman" w:cs="Times New Roman"/>
          <w:b/>
          <w:bCs/>
          <w:color w:val="000000"/>
        </w:rPr>
        <w:t xml:space="preserve"> 5</w:t>
      </w:r>
      <w:r w:rsidR="004E210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E35CA3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4182E01F" w14:textId="7777777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Izmjene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dopune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vrše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njihovo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donošenje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4DCEE63" w14:textId="621F297B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Stupanjem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snagu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prestaju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važiti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odredbe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donesenih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avgustu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6575A1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AB21FBC" w14:textId="77777777" w:rsidR="00E35CA3" w:rsidRDefault="00E35CA3" w:rsidP="0028298C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</w:t>
      </w:r>
      <w:r w:rsidR="00747D96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5</w:t>
      </w:r>
      <w:r w:rsidR="004E210C"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E784BFB" w14:textId="4DC91901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Propozicije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stupaju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snagu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donošenja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primjenjuju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za 20</w:t>
      </w:r>
      <w:r w:rsidR="00D52122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/20</w:t>
      </w:r>
      <w:r w:rsidR="004E210C">
        <w:rPr>
          <w:rFonts w:ascii="Times New Roman" w:eastAsia="Times New Roman" w:hAnsi="Times New Roman" w:cs="Times New Roman"/>
          <w:color w:val="000000"/>
        </w:rPr>
        <w:t>2</w:t>
      </w:r>
      <w:r w:rsidR="007070BF">
        <w:rPr>
          <w:rFonts w:ascii="Times New Roman" w:eastAsia="Times New Roman" w:hAnsi="Times New Roman" w:cs="Times New Roman"/>
          <w:color w:val="000000"/>
        </w:rPr>
        <w:t>4</w:t>
      </w:r>
      <w:r w:rsidR="0028298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takmičarsku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807D079" w14:textId="77777777" w:rsidR="00E82F77" w:rsidRDefault="00E82F77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8832" w14:textId="5FFA5F87" w:rsidR="00E35CA3" w:rsidRDefault="00E35CA3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Propozicije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objaviti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biltenu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NSTK-a.</w:t>
      </w:r>
    </w:p>
    <w:p w14:paraId="232FA9A4" w14:textId="77777777" w:rsidR="00262C38" w:rsidRDefault="00262C38" w:rsidP="00E35CA3">
      <w:pPr>
        <w:spacing w:after="0" w:line="240" w:lineRule="auto"/>
        <w:ind w:right="-770"/>
        <w:jc w:val="both"/>
        <w:rPr>
          <w:rFonts w:ascii="Times New Roman" w:eastAsia="Times New Roman" w:hAnsi="Times New Roman" w:cs="Times New Roman"/>
          <w:color w:val="000000"/>
        </w:rPr>
      </w:pPr>
    </w:p>
    <w:p w14:paraId="006B0C99" w14:textId="77777777" w:rsidR="00E35CA3" w:rsidRDefault="00E35CA3" w:rsidP="00E35C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EF651" w14:textId="47E736DB" w:rsidR="00E35CA3" w:rsidRDefault="00E35CA3" w:rsidP="00E35CA3">
      <w:pPr>
        <w:spacing w:after="0" w:line="240" w:lineRule="auto"/>
        <w:ind w:right="-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 </w:t>
      </w:r>
      <w:r w:rsidR="00CB2E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PREDSJEDNIK</w:t>
      </w:r>
      <w:r w:rsidR="00CB2E8E">
        <w:rPr>
          <w:rFonts w:ascii="Times New Roman" w:eastAsia="Times New Roman" w:hAnsi="Times New Roman" w:cs="Times New Roman"/>
          <w:color w:val="000000"/>
        </w:rPr>
        <w:t xml:space="preserve">  NS</w:t>
      </w:r>
      <w:proofErr w:type="gramEnd"/>
      <w:r w:rsidR="00CB2E8E">
        <w:rPr>
          <w:rFonts w:ascii="Times New Roman" w:eastAsia="Times New Roman" w:hAnsi="Times New Roman" w:cs="Times New Roman"/>
          <w:color w:val="000000"/>
        </w:rPr>
        <w:t xml:space="preserve"> TK-a</w:t>
      </w:r>
    </w:p>
    <w:p w14:paraId="0FCC45C4" w14:textId="442806CE" w:rsidR="00E35CA3" w:rsidRDefault="00E35CA3" w:rsidP="00E35CA3">
      <w:pPr>
        <w:spacing w:after="0" w:line="240" w:lineRule="auto"/>
        <w:ind w:right="-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B3505"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2A9D21FF" w14:textId="77777777" w:rsidR="00E35CA3" w:rsidRDefault="00E35CA3" w:rsidP="00E35CA3">
      <w:pPr>
        <w:spacing w:after="0" w:line="240" w:lineRule="auto"/>
        <w:ind w:right="-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4E210C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________________________</w:t>
      </w:r>
      <w:r w:rsidR="004E210C">
        <w:rPr>
          <w:rFonts w:ascii="Times New Roman" w:eastAsia="Times New Roman" w:hAnsi="Times New Roman" w:cs="Times New Roman"/>
          <w:color w:val="000000"/>
        </w:rPr>
        <w:t>____</w:t>
      </w:r>
    </w:p>
    <w:p w14:paraId="692DEECA" w14:textId="2951145C" w:rsidR="00223E53" w:rsidRDefault="00E35CA3" w:rsidP="00975FEE">
      <w:pPr>
        <w:spacing w:after="0" w:line="240" w:lineRule="auto"/>
        <w:ind w:right="-770"/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</w:t>
      </w:r>
      <w:r w:rsidR="004E210C">
        <w:rPr>
          <w:rFonts w:ascii="Times New Roman" w:eastAsia="Times New Roman" w:hAnsi="Times New Roman" w:cs="Times New Roman"/>
          <w:color w:val="000000"/>
        </w:rPr>
        <w:t xml:space="preserve">   </w:t>
      </w:r>
      <w:r w:rsidR="006575A1">
        <w:rPr>
          <w:rFonts w:ascii="Times New Roman" w:eastAsia="Times New Roman" w:hAnsi="Times New Roman" w:cs="Times New Roman"/>
          <w:color w:val="000000"/>
        </w:rPr>
        <w:t xml:space="preserve">  </w:t>
      </w:r>
      <w:r w:rsidR="00CB2E8E">
        <w:rPr>
          <w:rFonts w:ascii="Times New Roman" w:eastAsia="Times New Roman" w:hAnsi="Times New Roman" w:cs="Times New Roman"/>
          <w:color w:val="000000"/>
        </w:rPr>
        <w:t xml:space="preserve">   </w:t>
      </w:r>
      <w:r w:rsidR="006575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="00CB2E8E">
        <w:rPr>
          <w:rFonts w:ascii="Times New Roman" w:eastAsia="Times New Roman" w:hAnsi="Times New Roman" w:cs="Times New Roman"/>
          <w:color w:val="000000"/>
        </w:rPr>
        <w:t>Šećerbegović</w:t>
      </w:r>
      <w:proofErr w:type="spellEnd"/>
      <w:r w:rsidR="00CB2E8E">
        <w:rPr>
          <w:rFonts w:ascii="Times New Roman" w:eastAsia="Times New Roman" w:hAnsi="Times New Roman" w:cs="Times New Roman"/>
          <w:color w:val="000000"/>
        </w:rPr>
        <w:t xml:space="preserve">  Elmir</w:t>
      </w:r>
      <w:proofErr w:type="gramEnd"/>
    </w:p>
    <w:sectPr w:rsidR="00223E53" w:rsidSect="0067003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1763"/>
    <w:multiLevelType w:val="multilevel"/>
    <w:tmpl w:val="C37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1606"/>
    <w:multiLevelType w:val="multilevel"/>
    <w:tmpl w:val="4454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E533A"/>
    <w:multiLevelType w:val="multilevel"/>
    <w:tmpl w:val="6062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74D0F"/>
    <w:multiLevelType w:val="multilevel"/>
    <w:tmpl w:val="12BC2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3791E"/>
    <w:multiLevelType w:val="hybridMultilevel"/>
    <w:tmpl w:val="AEE4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0264E"/>
    <w:multiLevelType w:val="multilevel"/>
    <w:tmpl w:val="7C149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12744"/>
    <w:multiLevelType w:val="multilevel"/>
    <w:tmpl w:val="1D66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6573FE"/>
    <w:multiLevelType w:val="multilevel"/>
    <w:tmpl w:val="456C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13AE8"/>
    <w:multiLevelType w:val="multilevel"/>
    <w:tmpl w:val="3FF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80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5161569">
    <w:abstractNumId w:val="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66923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120991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973221662">
    <w:abstractNumId w:val="0"/>
  </w:num>
  <w:num w:numId="6" w16cid:durableId="1826900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853612">
    <w:abstractNumId w:val="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282692283">
    <w:abstractNumId w:val="7"/>
  </w:num>
  <w:num w:numId="9" w16cid:durableId="1656184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3"/>
    <w:rsid w:val="00051D8E"/>
    <w:rsid w:val="000C292F"/>
    <w:rsid w:val="000D25E6"/>
    <w:rsid w:val="000F01BB"/>
    <w:rsid w:val="00111911"/>
    <w:rsid w:val="00147253"/>
    <w:rsid w:val="001F206B"/>
    <w:rsid w:val="00223E53"/>
    <w:rsid w:val="0025210B"/>
    <w:rsid w:val="00262C38"/>
    <w:rsid w:val="0028298C"/>
    <w:rsid w:val="00342F2F"/>
    <w:rsid w:val="00354ACF"/>
    <w:rsid w:val="004E210C"/>
    <w:rsid w:val="00514414"/>
    <w:rsid w:val="005324E2"/>
    <w:rsid w:val="005347B4"/>
    <w:rsid w:val="005428AB"/>
    <w:rsid w:val="0057541B"/>
    <w:rsid w:val="00597FCE"/>
    <w:rsid w:val="006138B2"/>
    <w:rsid w:val="006437F8"/>
    <w:rsid w:val="006575A1"/>
    <w:rsid w:val="006608A1"/>
    <w:rsid w:val="00670037"/>
    <w:rsid w:val="00682A64"/>
    <w:rsid w:val="006A0F67"/>
    <w:rsid w:val="006D629D"/>
    <w:rsid w:val="006F0436"/>
    <w:rsid w:val="006F04C5"/>
    <w:rsid w:val="007070BF"/>
    <w:rsid w:val="00713A51"/>
    <w:rsid w:val="007300EB"/>
    <w:rsid w:val="00744CEB"/>
    <w:rsid w:val="00747D96"/>
    <w:rsid w:val="008214A0"/>
    <w:rsid w:val="00860DBC"/>
    <w:rsid w:val="00866D13"/>
    <w:rsid w:val="0088171B"/>
    <w:rsid w:val="008B28EF"/>
    <w:rsid w:val="00930E20"/>
    <w:rsid w:val="00963E80"/>
    <w:rsid w:val="0097321A"/>
    <w:rsid w:val="00975FEE"/>
    <w:rsid w:val="00994DC6"/>
    <w:rsid w:val="00A34A02"/>
    <w:rsid w:val="00A6211E"/>
    <w:rsid w:val="00A902C9"/>
    <w:rsid w:val="00A91ED9"/>
    <w:rsid w:val="00A959D4"/>
    <w:rsid w:val="00AB217B"/>
    <w:rsid w:val="00AF39F6"/>
    <w:rsid w:val="00AF69BF"/>
    <w:rsid w:val="00B23219"/>
    <w:rsid w:val="00B5681A"/>
    <w:rsid w:val="00B63063"/>
    <w:rsid w:val="00BA5E12"/>
    <w:rsid w:val="00BA7B8E"/>
    <w:rsid w:val="00C73D76"/>
    <w:rsid w:val="00C74B47"/>
    <w:rsid w:val="00C82AFA"/>
    <w:rsid w:val="00CB2E8E"/>
    <w:rsid w:val="00CB3505"/>
    <w:rsid w:val="00CC2E5F"/>
    <w:rsid w:val="00D02A91"/>
    <w:rsid w:val="00D07C4D"/>
    <w:rsid w:val="00D21AB4"/>
    <w:rsid w:val="00D52122"/>
    <w:rsid w:val="00D60710"/>
    <w:rsid w:val="00D644FF"/>
    <w:rsid w:val="00DA4835"/>
    <w:rsid w:val="00DF7696"/>
    <w:rsid w:val="00E14BA1"/>
    <w:rsid w:val="00E22074"/>
    <w:rsid w:val="00E276C6"/>
    <w:rsid w:val="00E35CA3"/>
    <w:rsid w:val="00E82F77"/>
    <w:rsid w:val="00EB2DE6"/>
    <w:rsid w:val="00EB6945"/>
    <w:rsid w:val="00F23AB5"/>
    <w:rsid w:val="00F52267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179"/>
  <w15:docId w15:val="{C61F2A49-C996-447A-8738-E385F2C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0436"/>
    <w:pPr>
      <w:ind w:left="720"/>
      <w:contextualSpacing/>
    </w:pPr>
  </w:style>
  <w:style w:type="paragraph" w:styleId="NoSpacing">
    <w:name w:val="No Spacing"/>
    <w:uiPriority w:val="1"/>
    <w:qFormat/>
    <w:rsid w:val="00682A6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6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69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NS-Brcko</dc:creator>
  <cp:lastModifiedBy>Korisnik</cp:lastModifiedBy>
  <cp:revision>8</cp:revision>
  <cp:lastPrinted>2021-07-08T11:00:00Z</cp:lastPrinted>
  <dcterms:created xsi:type="dcterms:W3CDTF">2023-06-29T09:40:00Z</dcterms:created>
  <dcterms:modified xsi:type="dcterms:W3CDTF">2023-08-17T12:19:00Z</dcterms:modified>
</cp:coreProperties>
</file>